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4" w:rsidRDefault="00CD78D4" w:rsidP="00CF2FA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БЕЗОПАСНОСТИ </w:t>
      </w:r>
    </w:p>
    <w:p w:rsidR="007C49BC" w:rsidRDefault="002C44DC" w:rsidP="00CF2FA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DC">
        <w:rPr>
          <w:rFonts w:ascii="Times New Roman" w:hAnsi="Times New Roman" w:cs="Times New Roman"/>
          <w:b/>
          <w:sz w:val="28"/>
          <w:szCs w:val="28"/>
        </w:rPr>
        <w:t>«БЕЗОПАСНОЕ ЛЕТО»</w:t>
      </w:r>
    </w:p>
    <w:p w:rsidR="00D7196C" w:rsidRDefault="00D7196C" w:rsidP="00F476F3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D719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C44DC" w:rsidRPr="00D7196C" w:rsidRDefault="00D7196C" w:rsidP="00F476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96C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6C">
        <w:rPr>
          <w:rFonts w:ascii="Times New Roman" w:hAnsi="Times New Roman" w:cs="Times New Roman"/>
          <w:b/>
          <w:i/>
          <w:sz w:val="20"/>
          <w:szCs w:val="20"/>
        </w:rPr>
        <w:t>(слайд 1)</w:t>
      </w:r>
    </w:p>
    <w:p w:rsidR="00F476F3" w:rsidRPr="00F476F3" w:rsidRDefault="00F476F3" w:rsidP="00D53069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196C">
        <w:rPr>
          <w:rFonts w:ascii="Times New Roman" w:hAnsi="Times New Roman" w:cs="Times New Roman"/>
          <w:b/>
          <w:i/>
          <w:sz w:val="20"/>
          <w:szCs w:val="20"/>
        </w:rPr>
        <w:t>(слайд 2)</w:t>
      </w:r>
    </w:p>
    <w:p w:rsidR="007C49BC" w:rsidRDefault="00D53069" w:rsidP="00D53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306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49B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упреждению детского травматизма </w:t>
      </w:r>
      <w:r w:rsidRPr="007C49BC">
        <w:rPr>
          <w:rFonts w:ascii="Times New Roman" w:hAnsi="Times New Roman" w:cs="Times New Roman"/>
          <w:sz w:val="28"/>
          <w:szCs w:val="28"/>
        </w:rPr>
        <w:t>в летний период</w:t>
      </w:r>
    </w:p>
    <w:p w:rsidR="00D53069" w:rsidRDefault="00D53069" w:rsidP="00D530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06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530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069" w:rsidRPr="00D53069" w:rsidRDefault="002C44DC" w:rsidP="00D530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53069" w:rsidRPr="00D53069">
        <w:rPr>
          <w:rFonts w:ascii="Times New Roman" w:hAnsi="Times New Roman" w:cs="Times New Roman"/>
          <w:sz w:val="28"/>
          <w:szCs w:val="28"/>
        </w:rPr>
        <w:t xml:space="preserve">асширить знания </w:t>
      </w:r>
      <w:r w:rsidR="00D53069">
        <w:rPr>
          <w:rFonts w:ascii="Times New Roman" w:hAnsi="Times New Roman" w:cs="Times New Roman"/>
          <w:sz w:val="28"/>
          <w:szCs w:val="28"/>
        </w:rPr>
        <w:t>учащихся</w:t>
      </w:r>
      <w:r w:rsidR="00D53069" w:rsidRPr="00D53069">
        <w:rPr>
          <w:rFonts w:ascii="Times New Roman" w:hAnsi="Times New Roman" w:cs="Times New Roman"/>
          <w:sz w:val="28"/>
          <w:szCs w:val="28"/>
        </w:rPr>
        <w:t xml:space="preserve"> о правилах безопасности</w:t>
      </w:r>
      <w:r w:rsidR="00D53069">
        <w:rPr>
          <w:rFonts w:ascii="Times New Roman" w:hAnsi="Times New Roman" w:cs="Times New Roman"/>
          <w:sz w:val="28"/>
          <w:szCs w:val="28"/>
        </w:rPr>
        <w:t>;</w:t>
      </w:r>
    </w:p>
    <w:p w:rsidR="00D53069" w:rsidRDefault="002C44DC" w:rsidP="00D5306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</w:t>
      </w:r>
      <w:r w:rsidR="00D53069" w:rsidRPr="00D53069">
        <w:rPr>
          <w:rFonts w:ascii="Times New Roman" w:hAnsi="Times New Roman" w:cs="Times New Roman"/>
          <w:bCs/>
          <w:sz w:val="28"/>
          <w:szCs w:val="28"/>
        </w:rPr>
        <w:t>ктуализировать необходимость соблюдения правил безопасного поведения на улицах и дорогах, в лесу и на воде;</w:t>
      </w:r>
    </w:p>
    <w:p w:rsidR="00D53069" w:rsidRDefault="002C44DC" w:rsidP="00D5306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53069">
        <w:rPr>
          <w:rFonts w:ascii="Times New Roman" w:hAnsi="Times New Roman" w:cs="Times New Roman"/>
          <w:bCs/>
          <w:sz w:val="28"/>
          <w:szCs w:val="28"/>
        </w:rPr>
        <w:t>с</w:t>
      </w:r>
      <w:r w:rsidR="00D53069" w:rsidRPr="00D53069">
        <w:rPr>
          <w:rFonts w:ascii="Times New Roman" w:hAnsi="Times New Roman" w:cs="Times New Roman"/>
          <w:bCs/>
          <w:sz w:val="28"/>
          <w:szCs w:val="28"/>
        </w:rPr>
        <w:t xml:space="preserve">пособствовать формированию знаний и умений по защите жизни и здоровья в условиях опасных ситуаций. </w:t>
      </w:r>
    </w:p>
    <w:p w:rsidR="00D53069" w:rsidRPr="00D53069" w:rsidRDefault="00D53069" w:rsidP="00D5306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ADB" w:rsidRPr="00CF2FA4" w:rsidRDefault="001419AF" w:rsidP="00141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9AF">
        <w:rPr>
          <w:rFonts w:ascii="Times New Roman" w:hAnsi="Times New Roman" w:cs="Times New Roman"/>
          <w:i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D62ADB" w:rsidRPr="00CF2FA4">
        <w:rPr>
          <w:rFonts w:ascii="Times New Roman" w:hAnsi="Times New Roman" w:cs="Times New Roman"/>
          <w:sz w:val="28"/>
          <w:szCs w:val="28"/>
        </w:rPr>
        <w:t xml:space="preserve"> период летнего отдыха у </w:t>
      </w:r>
      <w:r w:rsidR="00D53069">
        <w:rPr>
          <w:rFonts w:ascii="Times New Roman" w:hAnsi="Times New Roman" w:cs="Times New Roman"/>
          <w:sz w:val="28"/>
          <w:szCs w:val="28"/>
        </w:rPr>
        <w:t>вас</w:t>
      </w:r>
      <w:r w:rsidR="00D62ADB" w:rsidRPr="00CF2FA4">
        <w:rPr>
          <w:rFonts w:ascii="Times New Roman" w:hAnsi="Times New Roman" w:cs="Times New Roman"/>
          <w:sz w:val="28"/>
          <w:szCs w:val="28"/>
        </w:rPr>
        <w:t xml:space="preserve"> значительно увеличивается о</w:t>
      </w:r>
      <w:r w:rsidR="00D53069">
        <w:rPr>
          <w:rFonts w:ascii="Times New Roman" w:hAnsi="Times New Roman" w:cs="Times New Roman"/>
          <w:sz w:val="28"/>
          <w:szCs w:val="28"/>
        </w:rPr>
        <w:t>бъем свободного времени, и резко возрастае</w:t>
      </w:r>
      <w:r w:rsidR="00D62ADB" w:rsidRPr="00CF2FA4">
        <w:rPr>
          <w:rFonts w:ascii="Times New Roman" w:hAnsi="Times New Roman" w:cs="Times New Roman"/>
          <w:sz w:val="28"/>
          <w:szCs w:val="28"/>
        </w:rPr>
        <w:t>т риски несчастных случаев, приводящих к травмам, увечьям, и даже детско</w:t>
      </w:r>
      <w:r w:rsidR="00472AE5" w:rsidRPr="00CF2FA4">
        <w:rPr>
          <w:rFonts w:ascii="Times New Roman" w:hAnsi="Times New Roman" w:cs="Times New Roman"/>
          <w:sz w:val="28"/>
          <w:szCs w:val="28"/>
        </w:rPr>
        <w:t>й смертности от внешних причин.</w:t>
      </w:r>
    </w:p>
    <w:p w:rsidR="00E90143" w:rsidRPr="00CF2FA4" w:rsidRDefault="00D62ADB" w:rsidP="008A7E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A4">
        <w:rPr>
          <w:rFonts w:ascii="Times New Roman" w:hAnsi="Times New Roman" w:cs="Times New Roman"/>
          <w:sz w:val="28"/>
          <w:szCs w:val="28"/>
        </w:rPr>
        <w:t xml:space="preserve">В целях профилактики несчастных случаев </w:t>
      </w:r>
      <w:r w:rsidR="00472AE5" w:rsidRPr="00CF2FA4">
        <w:rPr>
          <w:rFonts w:ascii="Times New Roman" w:hAnsi="Times New Roman" w:cs="Times New Roman"/>
          <w:sz w:val="28"/>
          <w:szCs w:val="28"/>
        </w:rPr>
        <w:t>мы рассмотрим основные правила б</w:t>
      </w:r>
      <w:r w:rsidR="00CF2FA4" w:rsidRPr="00CF2FA4">
        <w:rPr>
          <w:rFonts w:ascii="Times New Roman" w:hAnsi="Times New Roman" w:cs="Times New Roman"/>
          <w:sz w:val="28"/>
          <w:szCs w:val="28"/>
        </w:rPr>
        <w:t>езопасного поведения на улицах,</w:t>
      </w:r>
      <w:r w:rsidR="00472AE5" w:rsidRPr="00CF2FA4">
        <w:rPr>
          <w:rFonts w:ascii="Times New Roman" w:hAnsi="Times New Roman" w:cs="Times New Roman"/>
          <w:sz w:val="28"/>
          <w:szCs w:val="28"/>
        </w:rPr>
        <w:t xml:space="preserve"> дорогах</w:t>
      </w:r>
      <w:r w:rsidR="00CF2FA4" w:rsidRPr="00CF2FA4">
        <w:rPr>
          <w:rFonts w:ascii="Times New Roman" w:hAnsi="Times New Roman" w:cs="Times New Roman"/>
          <w:sz w:val="28"/>
          <w:szCs w:val="28"/>
        </w:rPr>
        <w:t xml:space="preserve"> и общественном транспорте</w:t>
      </w:r>
      <w:r w:rsidR="00472AE5" w:rsidRPr="00CF2FA4">
        <w:rPr>
          <w:rFonts w:ascii="Times New Roman" w:hAnsi="Times New Roman" w:cs="Times New Roman"/>
          <w:sz w:val="28"/>
          <w:szCs w:val="28"/>
        </w:rPr>
        <w:t>, реках и водоемах, в лесу. Ознакомимся с мерами профилактики и защиты от нападения клещей. А также  действиями в случае пожара и обнаружении подозрительных предметов.</w:t>
      </w:r>
    </w:p>
    <w:p w:rsidR="00CF2FA4" w:rsidRPr="00637894" w:rsidRDefault="00CF2FA4" w:rsidP="00CF2FA4">
      <w:pPr>
        <w:shd w:val="clear" w:color="auto" w:fill="FFFFFF"/>
        <w:spacing w:before="150" w:after="18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ПРАВИЛА БЕЗОПАСНОГО ПОВЕДЕНИЯ НА УЛИЦАХ,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2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ДОРОГАХ И ОБЩЕСТВЕННОМ ТРАНСПОРТЕ</w:t>
      </w:r>
      <w:r w:rsidR="0063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37894" w:rsidRPr="00D7196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(слайд3)</w:t>
      </w:r>
    </w:p>
    <w:p w:rsidR="00CF2FA4" w:rsidRPr="00CF2FA4" w:rsidRDefault="00CF2FA4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1.1.  Общие правила поведения участников дорожного движения</w:t>
      </w:r>
    </w:p>
    <w:p w:rsidR="00CF2FA4" w:rsidRPr="00CF2FA4" w:rsidRDefault="00CF2FA4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sz w:val="28"/>
          <w:szCs w:val="28"/>
        </w:rPr>
        <w:t>Участникам дорожного движения запрещается: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повреждать или загрязнять покрытие дорог;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снимать,  загораживать,  повреждать,  самовольно уста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навливать дорожные знаки, светофоры и другие технические средства организации движения;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оставлять на дороге предметы, создающие помехи для движения.</w:t>
      </w:r>
    </w:p>
    <w:p w:rsidR="00CF2FA4" w:rsidRPr="00CF2FA4" w:rsidRDefault="00CF2FA4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1.2.  Безопасность пешехода на дороге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Пешеходы должны двигаться по тротуарам или пешеход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ным дорожкам, а при их отсутствии — по обочинам, велоси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педной дорожке или в один ряд по краю проезжей части до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роги.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Вне населенных пунктов при движении по краю проез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жей части дороги пешеходы должны идти навстречу транс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портным средствам.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В случае если пешеход ведет велосипед, мотоцикл или мопед, он должен следовать по ходу движения транспортных средств.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При следовании по улице пешеход должен стараться об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ходить стороной выезды из гаражей, с автостоянок и других подобных мест, чтобы не попасть под выезжающий автомобиль.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Пешеход не должен останавливаться в непосредственной близости от проходящего автомобиля.</w:t>
      </w:r>
    </w:p>
    <w:p w:rsidR="00CF2FA4" w:rsidRPr="00CF2FA4" w:rsidRDefault="00CF2FA4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1.3. Переход проезжей части дороги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Переходить проезжую часть дороги нужно по пешеход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 xml:space="preserve">ным переходам. Самый безопасный </w:t>
      </w:r>
      <w:proofErr w:type="gramStart"/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переход—подземный</w:t>
      </w:r>
      <w:proofErr w:type="gramEnd"/>
      <w:r w:rsidR="00CF2FA4" w:rsidRPr="00CF2FA4">
        <w:rPr>
          <w:rFonts w:ascii="Times New Roman" w:eastAsia="Calibri" w:hAnsi="Times New Roman" w:cs="Times New Roman"/>
          <w:sz w:val="28"/>
          <w:szCs w:val="28"/>
        </w:rPr>
        <w:t xml:space="preserve"> или надземный.  При  их отсутст</w:t>
      </w:r>
      <w:r w:rsidR="00033977">
        <w:rPr>
          <w:rFonts w:ascii="Times New Roman" w:eastAsia="Calibri" w:hAnsi="Times New Roman" w:cs="Times New Roman"/>
          <w:sz w:val="28"/>
          <w:szCs w:val="28"/>
        </w:rPr>
        <w:t xml:space="preserve">вии переходить проезжую часть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можно на перекрестках по линии тротуаров или обочин.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В местах, где движение регулируется, для перехода про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езжей части необходимо руководствоваться сигналами регули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ровщика либо пешеходного светофора или транспортного све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тофора. 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Нельзя выбегать на дорогу.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Перед переходом дороги надо замедлить шаг и оценить обстановку; даже при переходе дороги на зеленый сигнал све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тофора необходимо осмотреться.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Не следует переходить проезжую часть дороги перед мед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ленно идущей машиной, так как можно не заметить за ней другую машину, идущую с большей скоростью.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Нельзя выходить на проез</w:t>
      </w:r>
      <w:r>
        <w:rPr>
          <w:rFonts w:ascii="Times New Roman" w:eastAsia="Calibri" w:hAnsi="Times New Roman" w:cs="Times New Roman"/>
          <w:sz w:val="28"/>
          <w:szCs w:val="28"/>
        </w:rPr>
        <w:t>жую часть из-за стоящего транс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портного средства или другого препятствия, ограничивающе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го видимость проезжей части дороги, не убедившись   в отсутствии приближающихся транспортных средств.</w:t>
      </w:r>
    </w:p>
    <w:p w:rsidR="00CF2FA4" w:rsidRPr="00CF2FA4" w:rsidRDefault="00CF2FA4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1.4.   Безопасность пассажира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Ожидать автобус, троллейбус и трамвай можно только на посадочных площадках (на тротуарах, на обочине дороги).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Посадку в транспортное средство начинают только при полной его остановке, соблюдая очередность и не мешая дру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гим пассажирам.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При отсутствии свободных мест для сидения, можно сто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ять в центре прохода, держась рукой за поручень или за спе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циальное устройство.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Нельзя стоять у входной двери, а тем более опираться на нее, так как она в любой момент может открыться.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Передвигаться по салону в общественном транспорте ре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комендуется только при его полной остановке.</w:t>
      </w:r>
    </w:p>
    <w:p w:rsidR="00CF2FA4" w:rsidRPr="00CF2FA4" w:rsidRDefault="00CF2FA4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1.5.  Правила безопасного вождения велосипеда и мопеда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Водители велосипеда и мопеда должны двигаться только по крайней  правой  проезжей части дороги  в один  ряд  как можно правее.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Допускается движение по обочине, если это не создает помех пешеходам.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Водителям велосипеда и мопеда запрещается</w:t>
      </w:r>
    </w:p>
    <w:p w:rsidR="00CF2FA4" w:rsidRPr="00CF2FA4" w:rsidRDefault="00CF2FA4" w:rsidP="00D530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F2FA4">
        <w:rPr>
          <w:rFonts w:ascii="Times New Roman" w:eastAsia="Calibri" w:hAnsi="Times New Roman" w:cs="Times New Roman"/>
          <w:sz w:val="28"/>
          <w:szCs w:val="28"/>
        </w:rPr>
        <w:t>ездить</w:t>
      </w:r>
      <w:proofErr w:type="gramEnd"/>
      <w:r w:rsidRPr="00CF2FA4">
        <w:rPr>
          <w:rFonts w:ascii="Times New Roman" w:eastAsia="Calibri" w:hAnsi="Times New Roman" w:cs="Times New Roman"/>
          <w:sz w:val="28"/>
          <w:szCs w:val="28"/>
        </w:rPr>
        <w:t xml:space="preserve"> не держась за руль;</w:t>
      </w:r>
    </w:p>
    <w:p w:rsidR="00CF2FA4" w:rsidRPr="00CF2FA4" w:rsidRDefault="00CF2FA4" w:rsidP="00D530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sz w:val="28"/>
          <w:szCs w:val="28"/>
        </w:rPr>
        <w:t>- перевозить   пассажиров на дополнительном сидении, оборудованном надежными подножками;</w:t>
      </w:r>
    </w:p>
    <w:p w:rsidR="00CF2FA4" w:rsidRPr="00CF2FA4" w:rsidRDefault="00CF2FA4" w:rsidP="00D530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sz w:val="28"/>
          <w:szCs w:val="28"/>
        </w:rPr>
        <w:t xml:space="preserve">- 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CF2FA4">
          <w:rPr>
            <w:rFonts w:ascii="Times New Roman" w:eastAsia="Calibri" w:hAnsi="Times New Roman" w:cs="Times New Roman"/>
            <w:sz w:val="28"/>
            <w:szCs w:val="28"/>
          </w:rPr>
          <w:t>0,5 м</w:t>
        </w:r>
      </w:smartTag>
      <w:r w:rsidRPr="00CF2FA4">
        <w:rPr>
          <w:rFonts w:ascii="Times New Roman" w:eastAsia="Calibri" w:hAnsi="Times New Roman" w:cs="Times New Roman"/>
          <w:sz w:val="28"/>
          <w:szCs w:val="28"/>
        </w:rPr>
        <w:t xml:space="preserve"> по длине или ширине за габариты велосипеда или мешает его управлению;</w:t>
      </w:r>
    </w:p>
    <w:p w:rsidR="00CF2FA4" w:rsidRPr="00CF2FA4" w:rsidRDefault="00CF2FA4" w:rsidP="00D530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sz w:val="28"/>
          <w:szCs w:val="28"/>
        </w:rPr>
        <w:t>- двигаться по проезжей части дороги при наличии ря</w:t>
      </w:r>
      <w:r w:rsidRPr="00CF2FA4">
        <w:rPr>
          <w:rFonts w:ascii="Times New Roman" w:eastAsia="Calibri" w:hAnsi="Times New Roman" w:cs="Times New Roman"/>
          <w:sz w:val="28"/>
          <w:szCs w:val="28"/>
        </w:rPr>
        <w:softHyphen/>
        <w:t>дом велосипедной дорожки.</w:t>
      </w:r>
    </w:p>
    <w:p w:rsidR="00CF2FA4" w:rsidRPr="00CF2FA4" w:rsidRDefault="00CF2FA4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A4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1.7. Требования к техническому состоянию и оборудованию велосипедов</w:t>
      </w:r>
    </w:p>
    <w:p w:rsidR="00CF2FA4" w:rsidRPr="00CF2FA4" w:rsidRDefault="00D53069" w:rsidP="00CF2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Велосипеды должны иметь исправные тормоза и звуко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вой сигнал, т. е. соответствовать техническим требованиям за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вода-изготовителя.</w:t>
      </w:r>
    </w:p>
    <w:p w:rsidR="00D53069" w:rsidRDefault="00D53069" w:rsidP="00D53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t>При движении на дорогах в темное время суток велоси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педы должны быть оборудованы внешними световыми прибо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 xml:space="preserve">рами: впереди — фарой белого 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цвета, сзади — фонарем или  </w:t>
      </w:r>
      <w:proofErr w:type="spellStart"/>
      <w:r w:rsidR="00CF2FA4" w:rsidRPr="00CF2FA4">
        <w:rPr>
          <w:rFonts w:ascii="Times New Roman" w:eastAsia="Calibri" w:hAnsi="Times New Roman" w:cs="Times New Roman"/>
          <w:sz w:val="28"/>
          <w:szCs w:val="28"/>
        </w:rPr>
        <w:t>световозвращателем</w:t>
      </w:r>
      <w:proofErr w:type="spellEnd"/>
      <w:r w:rsidR="00CF2FA4" w:rsidRPr="00CF2FA4">
        <w:rPr>
          <w:rFonts w:ascii="Times New Roman" w:eastAsia="Calibri" w:hAnsi="Times New Roman" w:cs="Times New Roman"/>
          <w:sz w:val="28"/>
          <w:szCs w:val="28"/>
        </w:rPr>
        <w:t xml:space="preserve"> красного цвета, с боковых сторон — </w:t>
      </w:r>
      <w:proofErr w:type="spellStart"/>
      <w:r w:rsidR="00CF2FA4" w:rsidRPr="00CF2FA4">
        <w:rPr>
          <w:rFonts w:ascii="Times New Roman" w:eastAsia="Calibri" w:hAnsi="Times New Roman" w:cs="Times New Roman"/>
          <w:sz w:val="28"/>
          <w:szCs w:val="28"/>
        </w:rPr>
        <w:t>све</w:t>
      </w:r>
      <w:r w:rsidR="00CF2FA4" w:rsidRPr="00CF2FA4">
        <w:rPr>
          <w:rFonts w:ascii="Times New Roman" w:eastAsia="Calibri" w:hAnsi="Times New Roman" w:cs="Times New Roman"/>
          <w:sz w:val="28"/>
          <w:szCs w:val="28"/>
        </w:rPr>
        <w:softHyphen/>
        <w:t>товозвращателе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оранжевого или красного цвета. </w:t>
      </w:r>
    </w:p>
    <w:p w:rsidR="00CF2FA4" w:rsidRDefault="00D53069" w:rsidP="00D53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69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FA4" w:rsidRPr="00CF2FA4">
        <w:rPr>
          <w:rFonts w:ascii="Times New Roman" w:hAnsi="Times New Roman" w:cs="Times New Roman"/>
          <w:b/>
          <w:sz w:val="28"/>
          <w:szCs w:val="28"/>
        </w:rPr>
        <w:t xml:space="preserve">ПРАВИЛА ПОВЕДЕНИЯ НА ВОДЕ. </w:t>
      </w:r>
    </w:p>
    <w:p w:rsidR="009B6932" w:rsidRPr="00D7196C" w:rsidRDefault="009B6932" w:rsidP="00D530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196C">
        <w:rPr>
          <w:rFonts w:ascii="Times New Roman" w:hAnsi="Times New Roman" w:cs="Times New Roman"/>
          <w:b/>
          <w:i/>
          <w:sz w:val="20"/>
          <w:szCs w:val="20"/>
        </w:rPr>
        <w:t>(слайд 4)</w:t>
      </w:r>
    </w:p>
    <w:p w:rsidR="00CF2FA4" w:rsidRDefault="00CF2FA4" w:rsidP="00C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видеоролика. </w:t>
      </w:r>
      <w:hyperlink r:id="rId6" w:tgtFrame="_blank" w:history="1">
        <w:r w:rsidRPr="00CF2FA4">
          <w:rPr>
            <w:rStyle w:val="a5"/>
            <w:rFonts w:ascii="Times New Roman" w:hAnsi="Times New Roman" w:cs="Times New Roman"/>
            <w:sz w:val="28"/>
            <w:szCs w:val="28"/>
          </w:rPr>
          <w:t>https://youtu.be/ts6VvlVayOY</w:t>
        </w:r>
      </w:hyperlink>
    </w:p>
    <w:p w:rsidR="00CF2FA4" w:rsidRDefault="00CF2FA4" w:rsidP="00C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FA4" w:rsidRDefault="00CF2FA4" w:rsidP="00D53069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69">
        <w:rPr>
          <w:rFonts w:ascii="Times New Roman" w:hAnsi="Times New Roman" w:cs="Times New Roman"/>
          <w:b/>
          <w:sz w:val="28"/>
          <w:szCs w:val="28"/>
        </w:rPr>
        <w:t>ПРАВИЛА ПОВЕДЕНИЯ В ЛЕСУ</w:t>
      </w:r>
    </w:p>
    <w:p w:rsidR="002D507E" w:rsidRPr="00D7196C" w:rsidRDefault="002D507E" w:rsidP="002D50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196C">
        <w:rPr>
          <w:rFonts w:ascii="Times New Roman" w:hAnsi="Times New Roman" w:cs="Times New Roman"/>
          <w:b/>
          <w:i/>
          <w:sz w:val="20"/>
          <w:szCs w:val="20"/>
        </w:rPr>
        <w:t>(слайд 5)</w:t>
      </w:r>
    </w:p>
    <w:p w:rsidR="003601EA" w:rsidRPr="003601EA" w:rsidRDefault="005D3F86" w:rsidP="005D3F86">
      <w:pPr>
        <w:pStyle w:val="a6"/>
        <w:jc w:val="both"/>
        <w:rPr>
          <w:rFonts w:ascii="Verdana" w:eastAsia="Times New Roman" w:hAnsi="Verdana"/>
          <w:color w:val="663300"/>
          <w:sz w:val="22"/>
          <w:szCs w:val="22"/>
          <w:lang w:eastAsia="ru-RU"/>
        </w:rPr>
      </w:pPr>
      <w:r>
        <w:rPr>
          <w:b/>
          <w:sz w:val="28"/>
          <w:szCs w:val="28"/>
        </w:rPr>
        <w:t>3.1.</w:t>
      </w:r>
      <w:r w:rsidR="003601EA">
        <w:rPr>
          <w:b/>
          <w:sz w:val="28"/>
          <w:szCs w:val="28"/>
        </w:rPr>
        <w:t xml:space="preserve">Если вы </w:t>
      </w:r>
      <w:r w:rsidR="003601EA" w:rsidRPr="003601EA">
        <w:rPr>
          <w:rFonts w:ascii="Tahoma" w:eastAsia="Times New Roman" w:hAnsi="Tahoma" w:cs="Tahoma"/>
          <w:b/>
          <w:bCs/>
          <w:color w:val="000000"/>
          <w:lang w:eastAsia="ru-RU"/>
        </w:rPr>
        <w:t> собрались в лес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Перед тем как отправиться в лес, предупредите своих родных, куда именно вы собираетесь.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При себе всегда следует иметь компас, бутылку с водой, мобильный телефон с достаточным уровнем заряда батареи, нож, спички и минимальный набор продуктов.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Ваша одежда должна быть яркой, желательно со светоотражающими элементами.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Во время нахождения в лесу не следует углубляться далеко в чащу. Необходимо обязательно держать в поле зрения тропу или другие ориентиры – железную дорогу, газопровод, высоковольтную линию электропередач, дорогу для движения автомобилей и так далее.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Если вы заблудились, то оставайтесь на месте и кричите как можно громче. Немедленно вызовите спасательную группу.</w:t>
      </w:r>
      <w:r w:rsidR="008C62F7">
        <w:rPr>
          <w:rFonts w:ascii="Times New Roman" w:hAnsi="Times New Roman" w:cs="Times New Roman"/>
          <w:sz w:val="28"/>
          <w:szCs w:val="28"/>
          <w:lang w:eastAsia="ru-RU"/>
        </w:rPr>
        <w:t xml:space="preserve"> Тел.: 101 или 112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Внимательно смотрите под ноги в лесу, чтобы не заработать вывих и не провалиться в какую-то яму.</w:t>
      </w:r>
    </w:p>
    <w:p w:rsidR="008C62F7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2F7" w:rsidRPr="008C62F7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есть и не пробовать листья растений, ягоды, а тем более грибы!</w:t>
      </w:r>
    </w:p>
    <w:p w:rsidR="008C62F7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2F7" w:rsidRPr="008C62F7">
        <w:rPr>
          <w:rFonts w:ascii="Times New Roman" w:hAnsi="Times New Roman" w:cs="Times New Roman"/>
          <w:sz w:val="28"/>
          <w:szCs w:val="28"/>
          <w:lang w:eastAsia="ru-RU"/>
        </w:rPr>
        <w:t>Не подходить близко и не прикасаться к животным и насекомым. В лесу много змей, мышей и клещей, которые быстро заносят инфекции.</w:t>
      </w:r>
    </w:p>
    <w:p w:rsidR="00D7196C" w:rsidRDefault="005D3F86" w:rsidP="00D719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</w:t>
      </w:r>
      <w:r w:rsidR="003601EA" w:rsidRPr="008C6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Мусор</w:t>
      </w:r>
    </w:p>
    <w:p w:rsidR="003601EA" w:rsidRPr="00D7196C" w:rsidRDefault="00D7196C" w:rsidP="005D3F86">
      <w:pPr>
        <w:pStyle w:val="a4"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D7196C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(Слайд 6)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Соблюдайте правила поведения в лесу, не оставляйте на природе мусор.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Если у вас получилось большое количество отходов, то выкопайте для них небольшую ямку, положите их туда и засыпьте их землей или прикройте дерном.</w:t>
      </w:r>
    </w:p>
    <w:p w:rsidR="003601EA" w:rsidRPr="008C62F7" w:rsidRDefault="005D3F86" w:rsidP="005D3F8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Никогда не разбивайте стеклянные бутылки!</w:t>
      </w:r>
    </w:p>
    <w:p w:rsidR="003601EA" w:rsidRPr="008C62F7" w:rsidRDefault="005D3F86" w:rsidP="005D3F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="003601EA" w:rsidRPr="008C6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Костер</w:t>
      </w:r>
    </w:p>
    <w:p w:rsidR="003601EA" w:rsidRPr="008C62F7" w:rsidRDefault="005D3F86" w:rsidP="005D3F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Не разводите костер вблизи деревьев и кустов, отойдите от них хотя бы на 1,5 метра.</w:t>
      </w:r>
    </w:p>
    <w:p w:rsidR="003601EA" w:rsidRPr="008C62F7" w:rsidRDefault="005D3F86" w:rsidP="005D3F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Если вы видите рядом костровое место, то не устраивайте новое.</w:t>
      </w:r>
    </w:p>
    <w:p w:rsidR="003601EA" w:rsidRPr="008C62F7" w:rsidRDefault="005D3F86" w:rsidP="005D3F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>Если вы не нашли готового места для костра, то снимите немного верхнего слоя с почвы (дерна) и разложите его вокруг своего кострища для того, чтобы создать естественное препятствие.</w:t>
      </w:r>
    </w:p>
    <w:p w:rsidR="003601EA" w:rsidRDefault="005D3F86" w:rsidP="005D3F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оставляйте костер, уезжая домой! Залейте его водой и подождите, пока он полностью потухнет. Обязательно убедитесь, что он не </w:t>
      </w:r>
      <w:r w:rsidR="003601EA" w:rsidRPr="008C62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загорится снова после вашего ухода. Не раскидывайте угли, чтобы огонь не разгорелся снова.</w:t>
      </w:r>
    </w:p>
    <w:p w:rsidR="00033977" w:rsidRDefault="00033977" w:rsidP="000339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F7" w:rsidRPr="00D7196C" w:rsidRDefault="00317200" w:rsidP="00317200">
      <w:pPr>
        <w:pStyle w:val="a4"/>
        <w:tabs>
          <w:tab w:val="left" w:pos="142"/>
          <w:tab w:val="left" w:pos="426"/>
        </w:tabs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3.4.</w:t>
      </w:r>
      <w:r w:rsidR="00033977" w:rsidRPr="008A7E0A">
        <w:rPr>
          <w:rFonts w:ascii="Times New Roman" w:hAnsi="Times New Roman" w:cs="Times New Roman"/>
          <w:b/>
          <w:sz w:val="28"/>
          <w:szCs w:val="28"/>
          <w:lang w:eastAsia="ru-RU"/>
        </w:rPr>
        <w:t>ПОСЕЩАЯ ЛЕС, ПОМНИТЕ, ЧТО ВЫ МОЖЕТЕ БЫТЬ ПОДВЕРЖЕНЫ УКУСАМ КЛЕЩЕЙ</w:t>
      </w:r>
      <w:r w:rsidR="00D7196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7196C" w:rsidRPr="00D7196C">
        <w:rPr>
          <w:rFonts w:ascii="Times New Roman" w:hAnsi="Times New Roman" w:cs="Times New Roman"/>
          <w:b/>
          <w:i/>
          <w:sz w:val="20"/>
          <w:szCs w:val="20"/>
          <w:lang w:eastAsia="ru-RU"/>
        </w:rPr>
        <w:t>(Слайд 7)</w:t>
      </w:r>
    </w:p>
    <w:p w:rsidR="008C62F7" w:rsidRPr="008A7E0A" w:rsidRDefault="008C62F7" w:rsidP="008A7E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F7">
        <w:rPr>
          <w:rFonts w:ascii="Times New Roman" w:hAnsi="Times New Roman" w:cs="Times New Roman"/>
          <w:sz w:val="28"/>
          <w:szCs w:val="28"/>
          <w:lang w:eastAsia="ru-RU"/>
        </w:rPr>
        <w:t>Клещи обычно поджидают жертву, сидя на траве или ветке кустарника, и очень редко поднимаются на высоту выше полуметра. Поэтому обычно они цепляются к ногам человека и потом "ползут" вверх в поисках удобного места для присасывания. Правильно одевшись, вы сможете периодически снимать клещей с одежды, не давая им "добраться до тела".</w:t>
      </w:r>
    </w:p>
    <w:p w:rsidR="008C62F7" w:rsidRPr="008C62F7" w:rsidRDefault="008C62F7" w:rsidP="008A7E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F7">
        <w:rPr>
          <w:rFonts w:ascii="Times New Roman" w:hAnsi="Times New Roman" w:cs="Times New Roman"/>
          <w:sz w:val="28"/>
          <w:szCs w:val="28"/>
          <w:lang w:eastAsia="ru-RU"/>
        </w:rPr>
        <w:t>Находясь в местах обитания клещей, избегайте темных тонов в одежде, так как клещей труднее заметить на темном фоне. Заправляйте верхнюю одежду в штаны, а штаны – в носки. Если нет кап</w:t>
      </w:r>
      <w:r w:rsidR="008A7E0A">
        <w:rPr>
          <w:rFonts w:ascii="Times New Roman" w:hAnsi="Times New Roman" w:cs="Times New Roman"/>
          <w:sz w:val="28"/>
          <w:szCs w:val="28"/>
          <w:lang w:eastAsia="ru-RU"/>
        </w:rPr>
        <w:t>юшона - наденьте головной убор.</w:t>
      </w:r>
    </w:p>
    <w:p w:rsidR="008C62F7" w:rsidRPr="008C62F7" w:rsidRDefault="008C62F7" w:rsidP="008A7E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F7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8A7E0A">
        <w:rPr>
          <w:rFonts w:ascii="Times New Roman" w:hAnsi="Times New Roman" w:cs="Times New Roman"/>
          <w:sz w:val="28"/>
          <w:szCs w:val="28"/>
          <w:lang w:eastAsia="ru-RU"/>
        </w:rPr>
        <w:t xml:space="preserve">одите профилактические осмотры </w:t>
      </w:r>
      <w:r w:rsidRPr="008C62F7">
        <w:rPr>
          <w:rFonts w:ascii="Times New Roman" w:hAnsi="Times New Roman" w:cs="Times New Roman"/>
          <w:sz w:val="28"/>
          <w:szCs w:val="28"/>
          <w:lang w:eastAsia="ru-RU"/>
        </w:rPr>
        <w:t>своей од</w:t>
      </w:r>
      <w:r w:rsidR="008A7E0A">
        <w:rPr>
          <w:rFonts w:ascii="Times New Roman" w:hAnsi="Times New Roman" w:cs="Times New Roman"/>
          <w:sz w:val="28"/>
          <w:szCs w:val="28"/>
          <w:lang w:eastAsia="ru-RU"/>
        </w:rPr>
        <w:t xml:space="preserve">ежды. </w:t>
      </w:r>
      <w:r w:rsidRPr="008C62F7">
        <w:rPr>
          <w:rFonts w:ascii="Times New Roman" w:hAnsi="Times New Roman" w:cs="Times New Roman"/>
          <w:sz w:val="28"/>
          <w:szCs w:val="28"/>
          <w:lang w:eastAsia="ru-RU"/>
        </w:rPr>
        <w:t>Пользуйтесь средствами химической защиты</w:t>
      </w:r>
      <w:r w:rsidR="008A7E0A">
        <w:rPr>
          <w:rFonts w:ascii="Times New Roman" w:hAnsi="Times New Roman" w:cs="Times New Roman"/>
          <w:sz w:val="28"/>
          <w:szCs w:val="28"/>
          <w:lang w:eastAsia="ru-RU"/>
        </w:rPr>
        <w:t xml:space="preserve"> от клещей. Обработайте одежду и открытые участки тела.</w:t>
      </w:r>
    </w:p>
    <w:p w:rsidR="008C62F7" w:rsidRPr="008C62F7" w:rsidRDefault="008C62F7" w:rsidP="008A7E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F7">
        <w:rPr>
          <w:rFonts w:ascii="Times New Roman" w:hAnsi="Times New Roman" w:cs="Times New Roman"/>
          <w:sz w:val="28"/>
          <w:szCs w:val="28"/>
          <w:lang w:eastAsia="ru-RU"/>
        </w:rPr>
        <w:t xml:space="preserve">В дополнение к обработке одежды на оголенные участки тела можно нанести защитный репеллент, который кроме укусов клещей защитит обработанные места и от укусов кровососущих насекомых. </w:t>
      </w:r>
    </w:p>
    <w:p w:rsidR="008C62F7" w:rsidRDefault="008C62F7" w:rsidP="008A7E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F7">
        <w:rPr>
          <w:rFonts w:ascii="Times New Roman" w:hAnsi="Times New Roman" w:cs="Times New Roman"/>
          <w:sz w:val="28"/>
          <w:szCs w:val="28"/>
          <w:lang w:eastAsia="ru-RU"/>
        </w:rPr>
        <w:t xml:space="preserve">После того, как придете домой, снимите одежду вне жилого помещения и тщательно ее осмотрите, обратив </w:t>
      </w:r>
      <w:proofErr w:type="gramStart"/>
      <w:r w:rsidRPr="008C62F7">
        <w:rPr>
          <w:rFonts w:ascii="Times New Roman" w:hAnsi="Times New Roman" w:cs="Times New Roman"/>
          <w:sz w:val="28"/>
          <w:szCs w:val="28"/>
          <w:lang w:eastAsia="ru-RU"/>
        </w:rPr>
        <w:t>особое</w:t>
      </w:r>
      <w:proofErr w:type="gramEnd"/>
      <w:r w:rsidRPr="008C62F7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 на складки, швы, карманы.</w:t>
      </w:r>
    </w:p>
    <w:p w:rsidR="008C62F7" w:rsidRDefault="008C62F7" w:rsidP="008C62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977" w:rsidRPr="00033977" w:rsidRDefault="00033977" w:rsidP="005D3F86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ДЕЙСТВИЯ В СЛУЧАЕ ПОЖАРА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ДРУГИХ </w:t>
      </w:r>
      <w:r w:rsidRPr="00033977">
        <w:rPr>
          <w:rFonts w:ascii="Times New Roman" w:hAnsi="Times New Roman" w:cs="Times New Roman"/>
          <w:b/>
          <w:sz w:val="28"/>
          <w:szCs w:val="28"/>
          <w:lang w:eastAsia="ru-RU"/>
        </w:rPr>
        <w:t>ЧРЕЗВЫЧАЙНЫХ СИТУАЦИЙ</w:t>
      </w:r>
      <w:r w:rsidR="00C85F5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85F54" w:rsidRPr="00C85F54">
        <w:rPr>
          <w:rFonts w:ascii="Times New Roman" w:hAnsi="Times New Roman" w:cs="Times New Roman"/>
          <w:b/>
          <w:i/>
          <w:sz w:val="20"/>
          <w:szCs w:val="20"/>
          <w:lang w:eastAsia="ru-RU"/>
        </w:rPr>
        <w:t>(Слайд 8)</w:t>
      </w:r>
    </w:p>
    <w:p w:rsidR="00033977" w:rsidRPr="00765D4F" w:rsidRDefault="00033977" w:rsidP="00765D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b/>
          <w:sz w:val="28"/>
          <w:szCs w:val="28"/>
        </w:rPr>
        <w:t xml:space="preserve">Огонь </w:t>
      </w:r>
      <w:r w:rsidRPr="00765D4F">
        <w:rPr>
          <w:rFonts w:ascii="Times New Roman" w:hAnsi="Times New Roman" w:cs="Times New Roman"/>
          <w:sz w:val="28"/>
          <w:szCs w:val="28"/>
        </w:rPr>
        <w:t>– страшная сила. Чтобы победить его, нужно определенные знания и навыки. Не пытайтесь справиться с пожаром в одиночку. Конечно, каждому хочется стать героем, но от огня ты можешь серьезно пострадать. Не бойся во время пожара, старайся действовать спокойно, а что именно надо делать, тебе подскажут наши инструкции.</w:t>
      </w:r>
    </w:p>
    <w:p w:rsidR="003601EA" w:rsidRDefault="00033977" w:rsidP="00765D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 xml:space="preserve">Главное помни: самое важное, что есть у человека, - это его ЖИЗНЬ. Не рискуй ею понапрасну. Не старайся во время пожара спасти вещи, даже если они тебе очень дороги. Лучше позаботься о себе и своих близких. </w:t>
      </w:r>
    </w:p>
    <w:p w:rsidR="00765D4F" w:rsidRPr="00765D4F" w:rsidRDefault="00765D4F" w:rsidP="00765D4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b/>
          <w:bCs/>
          <w:sz w:val="28"/>
          <w:szCs w:val="28"/>
        </w:rPr>
        <w:t>Если пожар произошел, вы должны в первую очередь:</w:t>
      </w:r>
    </w:p>
    <w:p w:rsidR="00765D4F" w:rsidRP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5D4F">
        <w:rPr>
          <w:rFonts w:ascii="Times New Roman" w:hAnsi="Times New Roman" w:cs="Times New Roman"/>
          <w:sz w:val="28"/>
          <w:szCs w:val="28"/>
        </w:rPr>
        <w:t xml:space="preserve">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765D4F" w:rsidRP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5D4F">
        <w:rPr>
          <w:rFonts w:ascii="Times New Roman" w:hAnsi="Times New Roman" w:cs="Times New Roman"/>
          <w:sz w:val="28"/>
          <w:szCs w:val="28"/>
        </w:rPr>
        <w:t xml:space="preserve"> срочно покиньте задымленное помещение;</w:t>
      </w:r>
    </w:p>
    <w:p w:rsidR="00765D4F" w:rsidRP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5D4F">
        <w:rPr>
          <w:rFonts w:ascii="Times New Roman" w:hAnsi="Times New Roman" w:cs="Times New Roman"/>
          <w:sz w:val="28"/>
          <w:szCs w:val="28"/>
        </w:rPr>
        <w:t xml:space="preserve">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65D4F">
        <w:rPr>
          <w:rFonts w:ascii="Times New Roman" w:hAnsi="Times New Roman" w:cs="Times New Roman"/>
          <w:sz w:val="28"/>
          <w:szCs w:val="28"/>
        </w:rPr>
        <w:t>самое главное: как бы вы ни были напуганы, никогда не прячьтесь в укромные места.</w:t>
      </w:r>
    </w:p>
    <w:p w:rsidR="00765D4F" w:rsidRPr="00317200" w:rsidRDefault="00765D4F" w:rsidP="00765D4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00">
        <w:rPr>
          <w:rFonts w:ascii="Times New Roman" w:hAnsi="Times New Roman" w:cs="Times New Roman"/>
          <w:b/>
          <w:sz w:val="28"/>
          <w:szCs w:val="28"/>
          <w:u w:val="single"/>
        </w:rPr>
        <w:t>Если произошло загорание бытовой техники</w:t>
      </w:r>
      <w:r w:rsidRPr="00317200">
        <w:rPr>
          <w:rFonts w:ascii="Times New Roman" w:hAnsi="Times New Roman" w:cs="Times New Roman"/>
          <w:b/>
          <w:sz w:val="28"/>
          <w:szCs w:val="28"/>
        </w:rPr>
        <w:t>:</w:t>
      </w:r>
    </w:p>
    <w:p w:rsidR="00765D4F" w:rsidRP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5D4F">
        <w:rPr>
          <w:rFonts w:ascii="Times New Roman" w:hAnsi="Times New Roman" w:cs="Times New Roman"/>
          <w:sz w:val="28"/>
          <w:szCs w:val="28"/>
        </w:rPr>
        <w:t>- Отключить электроэнергию. Выдернуть вилку шнура питания из сетевой розетки.</w:t>
      </w:r>
    </w:p>
    <w:p w:rsidR="00765D4F" w:rsidRP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>- Если горение не прекратилось, залить очаг горения водой или воспользоваться первичными средствами пожаротушения.</w:t>
      </w:r>
    </w:p>
    <w:p w:rsidR="00765D4F" w:rsidRP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>- Сообщить о пожаре по телефону «101» или «112».</w:t>
      </w:r>
    </w:p>
    <w:p w:rsidR="00765D4F" w:rsidRP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>- Чтобы избежать отравления дымом, закрыть щели и вентиляционные отверстия.</w:t>
      </w:r>
    </w:p>
    <w:p w:rsidR="00765D4F" w:rsidRDefault="00765D4F" w:rsidP="00765D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>- В случае интенсивного горения и невозможности потушить пож</w:t>
      </w:r>
      <w:r>
        <w:rPr>
          <w:rFonts w:ascii="Times New Roman" w:hAnsi="Times New Roman" w:cs="Times New Roman"/>
          <w:sz w:val="28"/>
          <w:szCs w:val="28"/>
        </w:rPr>
        <w:t>ар необходимо немедленно удалиться</w:t>
      </w:r>
      <w:r w:rsidRPr="00765D4F">
        <w:rPr>
          <w:rFonts w:ascii="Times New Roman" w:hAnsi="Times New Roman" w:cs="Times New Roman"/>
          <w:sz w:val="28"/>
          <w:szCs w:val="28"/>
        </w:rPr>
        <w:t xml:space="preserve"> из помещения, во избежание отравления продуктами горения.</w:t>
      </w:r>
    </w:p>
    <w:p w:rsidR="00765D4F" w:rsidRDefault="00703C4E" w:rsidP="00765D4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FC4">
        <w:rPr>
          <w:rFonts w:ascii="Times New Roman" w:hAnsi="Times New Roman" w:cs="Times New Roman"/>
          <w:b/>
          <w:sz w:val="28"/>
          <w:szCs w:val="28"/>
          <w:u w:val="single"/>
        </w:rPr>
        <w:t>Действия при грозе</w:t>
      </w:r>
      <w:r w:rsidR="00C833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C4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29CF" w:rsidRPr="000B29CF" w:rsidRDefault="000B29CF" w:rsidP="00765D4F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29CF">
        <w:rPr>
          <w:rFonts w:ascii="Times New Roman" w:hAnsi="Times New Roman" w:cs="Times New Roman"/>
          <w:b/>
          <w:i/>
          <w:sz w:val="20"/>
          <w:szCs w:val="20"/>
        </w:rPr>
        <w:t>(Слайд 9)</w:t>
      </w:r>
    </w:p>
    <w:p w:rsidR="00703C4E" w:rsidRDefault="00703C4E" w:rsidP="0070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Отключите мобильный телефон. </w:t>
      </w:r>
    </w:p>
    <w:p w:rsidR="00703C4E" w:rsidRPr="00703C4E" w:rsidRDefault="00703C4E" w:rsidP="0070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03C4E">
        <w:rPr>
          <w:rFonts w:ascii="Times New Roman" w:hAnsi="Times New Roman" w:cs="Times New Roman"/>
          <w:sz w:val="28"/>
          <w:szCs w:val="28"/>
        </w:rPr>
        <w:t>ля уменьшения вероятности поражения молнией тело человека должно иметь как можно меньший контакт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</w:t>
      </w:r>
      <w:r>
        <w:rPr>
          <w:rFonts w:ascii="Times New Roman" w:hAnsi="Times New Roman" w:cs="Times New Roman"/>
          <w:sz w:val="28"/>
          <w:szCs w:val="28"/>
        </w:rPr>
        <w:t>олени. М</w:t>
      </w:r>
      <w:r w:rsidRPr="00703C4E">
        <w:rPr>
          <w:rFonts w:ascii="Times New Roman" w:hAnsi="Times New Roman" w:cs="Times New Roman"/>
          <w:sz w:val="28"/>
          <w:szCs w:val="28"/>
        </w:rPr>
        <w:t>ожно сесть или встать на изоляционный материал: бревно, доску, камень, палатку, спальный мешок, веревку, рюкзак;</w:t>
      </w:r>
    </w:p>
    <w:p w:rsidR="00703C4E" w:rsidRDefault="00703C4E" w:rsidP="0070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03C4E">
        <w:rPr>
          <w:rFonts w:ascii="Times New Roman" w:hAnsi="Times New Roman" w:cs="Times New Roman"/>
          <w:sz w:val="28"/>
          <w:szCs w:val="28"/>
        </w:rPr>
        <w:t>е располагайтесь во время грозы рядом с железнодорожным полотном, у водоема, у высотного объекта без молниеотвода;</w:t>
      </w:r>
    </w:p>
    <w:p w:rsidR="00703C4E" w:rsidRPr="00703C4E" w:rsidRDefault="00703C4E" w:rsidP="0070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03C4E">
        <w:rPr>
          <w:rFonts w:ascii="Times New Roman" w:hAnsi="Times New Roman" w:cs="Times New Roman"/>
          <w:sz w:val="28"/>
          <w:szCs w:val="28"/>
        </w:rPr>
        <w:t xml:space="preserve"> зоне относительной безопасности займите сухое место на расстоянии 1,5-2 метра от высоких объектов: дерево, скала, опора ЛЭП;</w:t>
      </w:r>
    </w:p>
    <w:p w:rsidR="00703C4E" w:rsidRPr="00703C4E" w:rsidRDefault="00703C4E" w:rsidP="0070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03C4E">
        <w:rPr>
          <w:rFonts w:ascii="Times New Roman" w:hAnsi="Times New Roman" w:cs="Times New Roman"/>
          <w:sz w:val="28"/>
          <w:szCs w:val="28"/>
        </w:rPr>
        <w:t xml:space="preserve">е находитесь рядом с включенными электроприборами, проводкой, металлическими предметами, не касайтесь их руками, не располагайтесь вблизи </w:t>
      </w:r>
      <w:proofErr w:type="spellStart"/>
      <w:r w:rsidRPr="00703C4E">
        <w:rPr>
          <w:rFonts w:ascii="Times New Roman" w:hAnsi="Times New Roman" w:cs="Times New Roman"/>
          <w:sz w:val="28"/>
          <w:szCs w:val="28"/>
        </w:rPr>
        <w:t>молниезащитного</w:t>
      </w:r>
      <w:proofErr w:type="spellEnd"/>
      <w:r w:rsidRPr="00703C4E">
        <w:rPr>
          <w:rFonts w:ascii="Times New Roman" w:hAnsi="Times New Roman" w:cs="Times New Roman"/>
          <w:sz w:val="28"/>
          <w:szCs w:val="28"/>
        </w:rPr>
        <w:t xml:space="preserve"> заземления;</w:t>
      </w:r>
    </w:p>
    <w:p w:rsidR="00703C4E" w:rsidRDefault="00703C4E" w:rsidP="0070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03C4E">
        <w:rPr>
          <w:rFonts w:ascii="Times New Roman" w:hAnsi="Times New Roman" w:cs="Times New Roman"/>
          <w:sz w:val="28"/>
          <w:szCs w:val="28"/>
        </w:rPr>
        <w:t>е касайтесь головой, спиной или другими частями тела поверхности скал, стволов дере</w:t>
      </w:r>
      <w:r>
        <w:rPr>
          <w:rFonts w:ascii="Times New Roman" w:hAnsi="Times New Roman" w:cs="Times New Roman"/>
          <w:sz w:val="28"/>
          <w:szCs w:val="28"/>
        </w:rPr>
        <w:t>вьев, металлических конструкций.</w:t>
      </w:r>
    </w:p>
    <w:p w:rsidR="00703C4E" w:rsidRDefault="00703C4E" w:rsidP="0070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3C4E" w:rsidRDefault="00703C4E" w:rsidP="005D3F8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ЖЕЛЕЗНОДОРОЖНЫЕ ПУТИ</w:t>
      </w:r>
    </w:p>
    <w:p w:rsidR="000B29CF" w:rsidRPr="000B29CF" w:rsidRDefault="000B29CF" w:rsidP="000B29C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29CF">
        <w:rPr>
          <w:rFonts w:ascii="Times New Roman" w:hAnsi="Times New Roman" w:cs="Times New Roman"/>
          <w:b/>
          <w:i/>
          <w:sz w:val="20"/>
          <w:szCs w:val="20"/>
        </w:rPr>
        <w:t>(Слайд 10)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1.</w:t>
      </w:r>
      <w:r w:rsidRPr="002C5699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проезд на крышах </w:t>
      </w:r>
      <w:proofErr w:type="gramStart"/>
      <w:r w:rsidRPr="002C5699">
        <w:rPr>
          <w:rFonts w:ascii="Times New Roman" w:hAnsi="Times New Roman" w:cs="Times New Roman"/>
          <w:sz w:val="28"/>
          <w:szCs w:val="28"/>
        </w:rPr>
        <w:t>вагонов</w:t>
      </w:r>
      <w:proofErr w:type="gramEnd"/>
      <w:r w:rsidRPr="002C5699">
        <w:rPr>
          <w:rFonts w:ascii="Times New Roman" w:hAnsi="Times New Roman" w:cs="Times New Roman"/>
          <w:sz w:val="28"/>
          <w:szCs w:val="28"/>
        </w:rPr>
        <w:t xml:space="preserve"> и даже влезание на них как при движении, так и при стоянке поезда. Запрещен проезд снаружи подвижного состава – на подножках, поручнях и иных выступающих частях. Всё это смертельно опасно. Результатом «</w:t>
      </w:r>
      <w:proofErr w:type="spellStart"/>
      <w:r w:rsidRPr="002C5699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Pr="002C5699">
        <w:rPr>
          <w:rFonts w:ascii="Times New Roman" w:hAnsi="Times New Roman" w:cs="Times New Roman"/>
          <w:sz w:val="28"/>
          <w:szCs w:val="28"/>
        </w:rPr>
        <w:t xml:space="preserve">» становится поражение электрическим током, что неминуемо приводит к </w:t>
      </w:r>
      <w:proofErr w:type="gramStart"/>
      <w:r w:rsidRPr="002C5699">
        <w:rPr>
          <w:rFonts w:ascii="Times New Roman" w:hAnsi="Times New Roman" w:cs="Times New Roman"/>
          <w:sz w:val="28"/>
          <w:szCs w:val="28"/>
        </w:rPr>
        <w:t>серьезному</w:t>
      </w:r>
      <w:proofErr w:type="gramEnd"/>
      <w:r w:rsidRPr="002C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99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2C5699">
        <w:rPr>
          <w:rFonts w:ascii="Times New Roman" w:hAnsi="Times New Roman" w:cs="Times New Roman"/>
          <w:sz w:val="28"/>
          <w:szCs w:val="28"/>
        </w:rPr>
        <w:t xml:space="preserve"> или смерти.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2.</w:t>
      </w:r>
      <w:r w:rsidRPr="002C5699">
        <w:rPr>
          <w:rFonts w:ascii="Times New Roman" w:hAnsi="Times New Roman" w:cs="Times New Roman"/>
          <w:sz w:val="28"/>
          <w:szCs w:val="28"/>
        </w:rPr>
        <w:t>Обязательно снимайте наушники, чтобы услышат</w:t>
      </w:r>
      <w:r>
        <w:rPr>
          <w:rFonts w:ascii="Times New Roman" w:hAnsi="Times New Roman" w:cs="Times New Roman"/>
          <w:sz w:val="28"/>
          <w:szCs w:val="28"/>
        </w:rPr>
        <w:t xml:space="preserve">ь звуки приближающегося поезда. </w:t>
      </w:r>
      <w:r w:rsidRPr="002C5699">
        <w:rPr>
          <w:rFonts w:ascii="Times New Roman" w:hAnsi="Times New Roman" w:cs="Times New Roman"/>
          <w:sz w:val="28"/>
          <w:szCs w:val="28"/>
        </w:rPr>
        <w:t>Когда подходите к железной дороге, обязательно снимайте наушники! Из-за громкой музыки можно не услышать шум приближающегося поезда!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3.</w:t>
      </w:r>
      <w:r w:rsidRPr="002C5699">
        <w:rPr>
          <w:rFonts w:ascii="Times New Roman" w:hAnsi="Times New Roman" w:cs="Times New Roman"/>
          <w:sz w:val="28"/>
          <w:szCs w:val="28"/>
        </w:rPr>
        <w:t>Запрещается играть рядом с железнодорожными путями.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C5699">
        <w:rPr>
          <w:rFonts w:ascii="Times New Roman" w:hAnsi="Times New Roman" w:cs="Times New Roman"/>
          <w:sz w:val="28"/>
          <w:szCs w:val="28"/>
        </w:rPr>
        <w:t>Запрещается ходить по путям.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5.</w:t>
      </w:r>
      <w:r w:rsidRPr="002C5699">
        <w:rPr>
          <w:rFonts w:ascii="Times New Roman" w:hAnsi="Times New Roman" w:cs="Times New Roman"/>
          <w:sz w:val="28"/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6.</w:t>
      </w:r>
      <w:r w:rsidRPr="002C5699">
        <w:rPr>
          <w:rFonts w:ascii="Times New Roman" w:hAnsi="Times New Roman" w:cs="Times New Roman"/>
          <w:sz w:val="28"/>
          <w:szCs w:val="28"/>
        </w:rPr>
        <w:t>На платформах запрещается использовать любые средства передвижения. Нельзя бегать по платформе.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7.</w:t>
      </w:r>
      <w:r w:rsidRPr="002C5699">
        <w:rPr>
          <w:rFonts w:ascii="Times New Roman" w:hAnsi="Times New Roman" w:cs="Times New Roman"/>
          <w:sz w:val="28"/>
          <w:szCs w:val="28"/>
        </w:rPr>
        <w:t>Не допускается прыгать с пассажирской платформы.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8.</w:t>
      </w:r>
      <w:r w:rsidRPr="002C5699">
        <w:rPr>
          <w:rFonts w:ascii="Times New Roman" w:hAnsi="Times New Roman" w:cs="Times New Roman"/>
          <w:sz w:val="28"/>
          <w:szCs w:val="28"/>
        </w:rPr>
        <w:t>Запрещается заходить за ограничительную линию у края пассажирской платформы. Не подходите к вагонам до полной остановки поезда.</w:t>
      </w:r>
    </w:p>
    <w:p w:rsidR="002C5699" w:rsidRPr="002C5699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9.</w:t>
      </w:r>
      <w:r w:rsidRPr="002C5699">
        <w:rPr>
          <w:rFonts w:ascii="Times New Roman" w:hAnsi="Times New Roman" w:cs="Times New Roman"/>
          <w:sz w:val="28"/>
          <w:szCs w:val="28"/>
        </w:rPr>
        <w:t>Категорически запрещается подлезать под пассажирскими платформами и железнодорожным подвижным составом, а также между вагонами.</w:t>
      </w:r>
    </w:p>
    <w:p w:rsidR="00703C4E" w:rsidRDefault="002C5699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10.</w:t>
      </w:r>
      <w:r w:rsidRPr="002C5699">
        <w:rPr>
          <w:rFonts w:ascii="Times New Roman" w:hAnsi="Times New Roman" w:cs="Times New Roman"/>
          <w:sz w:val="28"/>
          <w:szCs w:val="28"/>
        </w:rPr>
        <w:t>Запрещается подниматься и прикасаться к опорам и специальным конструкциям контактной сети, а также воздушным линиям электропередачи и искусственным сооружениям, прикасаться к проводам, идущим от опор и специальных конструкций контактной сети и воздушных линий электропередачи.</w:t>
      </w:r>
    </w:p>
    <w:p w:rsidR="001419AF" w:rsidRDefault="001419AF" w:rsidP="002C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451" w:rsidRDefault="002E3451" w:rsidP="002C56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77A">
        <w:rPr>
          <w:rFonts w:ascii="Times New Roman" w:hAnsi="Times New Roman" w:cs="Times New Roman"/>
          <w:b/>
          <w:sz w:val="28"/>
          <w:szCs w:val="28"/>
        </w:rPr>
        <w:t>ЗАКРЕПЛЕНИЕ МАТЕРИАЛА:</w:t>
      </w:r>
    </w:p>
    <w:p w:rsidR="00F7482D" w:rsidRPr="00F7482D" w:rsidRDefault="00F7482D" w:rsidP="002C5699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482D">
        <w:rPr>
          <w:rFonts w:ascii="Times New Roman" w:hAnsi="Times New Roman" w:cs="Times New Roman"/>
          <w:b/>
          <w:i/>
          <w:sz w:val="20"/>
          <w:szCs w:val="20"/>
        </w:rPr>
        <w:t>(Слайд 11)</w:t>
      </w:r>
    </w:p>
    <w:p w:rsidR="009E5330" w:rsidRDefault="009E5330" w:rsidP="002E3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51" w:rsidRPr="002E3451" w:rsidRDefault="002E3451" w:rsidP="002E3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51">
        <w:rPr>
          <w:rFonts w:ascii="Times New Roman" w:hAnsi="Times New Roman" w:cs="Times New Roman"/>
          <w:b/>
          <w:sz w:val="28"/>
          <w:szCs w:val="28"/>
        </w:rPr>
        <w:t>Интеллектуальная игра «Безопасное лето»</w:t>
      </w:r>
    </w:p>
    <w:p w:rsid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9AF">
        <w:rPr>
          <w:rFonts w:ascii="Times New Roman" w:hAnsi="Times New Roman" w:cs="Times New Roman"/>
          <w:i/>
          <w:sz w:val="28"/>
          <w:szCs w:val="28"/>
        </w:rPr>
        <w:t>Куратор: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  </w:t>
      </w:r>
      <w:r w:rsidR="009E53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 предложено  4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 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,  в  каждой  теме  </w:t>
      </w:r>
      <w:r w:rsidR="009E533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5 вопросов, итого  20  вопросов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  <w:u w:val="single"/>
        </w:rPr>
        <w:t>Тема №1 Правила поведения на природе</w:t>
      </w:r>
      <w:r w:rsidRPr="002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330">
        <w:rPr>
          <w:rFonts w:ascii="Times New Roman" w:hAnsi="Times New Roman" w:cs="Times New Roman"/>
          <w:b/>
          <w:sz w:val="28"/>
          <w:szCs w:val="28"/>
        </w:rPr>
        <w:t>1</w:t>
      </w:r>
      <w:r w:rsidR="001419AF">
        <w:rPr>
          <w:rFonts w:ascii="Times New Roman" w:hAnsi="Times New Roman" w:cs="Times New Roman"/>
          <w:b/>
          <w:sz w:val="28"/>
          <w:szCs w:val="28"/>
        </w:rPr>
        <w:t>.</w:t>
      </w:r>
      <w:r w:rsidRPr="002E3451">
        <w:rPr>
          <w:rFonts w:ascii="Times New Roman" w:hAnsi="Times New Roman" w:cs="Times New Roman"/>
          <w:sz w:val="28"/>
          <w:szCs w:val="28"/>
        </w:rPr>
        <w:t xml:space="preserve"> В  какое время  суток рекомендуется ходить в  лес?  (Ответ: в первой половине дня или в светлое время суток).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Кому  необходимо  позвонить  в  первую  очередь,  если  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заблудился в лесу? (Ответ: в МЧС или 112).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Какой  запас  воды  рекомендуется  взять  с  собой,  если  вы собрались в лес? ( Ответ: на день и более).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E3451" w:rsidRPr="002E34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объяснение): недостаточное количество воды в течение суток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отрицательно  сказывается  на  физическом  состоянии  человека,  снижает </w:t>
      </w:r>
      <w:r w:rsidR="009E5330">
        <w:rPr>
          <w:rFonts w:ascii="Times New Roman" w:hAnsi="Times New Roman" w:cs="Times New Roman"/>
          <w:sz w:val="28"/>
          <w:szCs w:val="28"/>
        </w:rPr>
        <w:t xml:space="preserve"> </w:t>
      </w:r>
      <w:r w:rsidRPr="002E3451">
        <w:rPr>
          <w:rFonts w:ascii="Times New Roman" w:hAnsi="Times New Roman" w:cs="Times New Roman"/>
          <w:sz w:val="28"/>
          <w:szCs w:val="28"/>
        </w:rPr>
        <w:t xml:space="preserve">его боеспособность,  волевые  качества,  вызывает  быструю  утомляемость.  При ограниченных  запасах  воды,  организм  теряет  много  жидкости  и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обезвоживается.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Опишите  безопасную  форму  одежды  для  похода  в  лес?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>(Ответ:  1.  надевайте куртку с  капюшоном или заправляйте  волосы  под  косынку или шапку; 2.ворот рубашки должен быть плотно застегнут; 3.</w:t>
      </w:r>
      <w:proofErr w:type="gramEnd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  Надевайте  однотонную,  светлую  одежду,  на  ней  клеща  будет  проще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заметить; 4.  Манжеты  рукавов  должны  плотно  прилегать  к  руке,  чтобы  клещи  не могли проникнуть; 5. Верхнюю часть одежды заправляйте в брюки; 6. </w:t>
      </w:r>
      <w:proofErr w:type="gramStart"/>
      <w:r w:rsidRPr="002E3451">
        <w:rPr>
          <w:rFonts w:ascii="Times New Roman" w:hAnsi="Times New Roman" w:cs="Times New Roman"/>
          <w:sz w:val="28"/>
          <w:szCs w:val="28"/>
        </w:rPr>
        <w:t xml:space="preserve">Брюки заправляйте в сапоги, гольфы или носки с плотной резинкой.) </w:t>
      </w:r>
      <w:proofErr w:type="gramEnd"/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Вы отстали в лесу от взрослых и заблудились. Ваши действия?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 (объяснение):  Немедленно  остановитесь  и  позовите  на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помощь.  Старайтесь  громким  криком  привлечь  к  себе  внимание.  Если  Вам никто  не  ответил.  Оставайтесь на одном месте! Не бегайте по лесу! Не мешай спасателям искать Вас! 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330">
        <w:rPr>
          <w:rFonts w:ascii="Times New Roman" w:hAnsi="Times New Roman" w:cs="Times New Roman"/>
          <w:sz w:val="28"/>
          <w:szCs w:val="28"/>
          <w:u w:val="single"/>
        </w:rPr>
        <w:t xml:space="preserve">Тема № 2  Правила поведения на воде. </w:t>
      </w:r>
    </w:p>
    <w:p w:rsidR="00F7482D" w:rsidRPr="00F7482D" w:rsidRDefault="00F7482D" w:rsidP="002E3451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482D">
        <w:rPr>
          <w:rFonts w:ascii="Times New Roman" w:hAnsi="Times New Roman" w:cs="Times New Roman"/>
          <w:b/>
          <w:i/>
          <w:sz w:val="20"/>
          <w:szCs w:val="20"/>
        </w:rPr>
        <w:t>(Слайд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7482D">
        <w:rPr>
          <w:rFonts w:ascii="Times New Roman" w:hAnsi="Times New Roman" w:cs="Times New Roman"/>
          <w:b/>
          <w:i/>
          <w:sz w:val="20"/>
          <w:szCs w:val="20"/>
        </w:rPr>
        <w:t>12)</w:t>
      </w:r>
    </w:p>
    <w:p w:rsidR="002E3451" w:rsidRPr="009E5330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3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Можно ли простыть, если долго находиться жарким днем в прохладной воде? (Ответ:  да, организм может переохладиться). 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Можно  ли  нырять  в  незнакомом  месте? 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  НЕТ!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Прыгать  или  нырять в незнакомом месте НЕЛЬЗЯ,  потому  что  на  дне  могут находиться опасные для жизни предметы). </w:t>
      </w:r>
      <w:proofErr w:type="gramEnd"/>
    </w:p>
    <w:p w:rsidR="002E3451" w:rsidRPr="002E3451" w:rsidRDefault="001419AF" w:rsidP="009E5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В  каких  местах  можно  купаться  летом?  (Ответ:  купаться можно  только  в  разреженных  и  специально  оборудованных  местах). 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Какие    признаки  теплового и  солнечного  удара  Вы  знаете?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451">
        <w:rPr>
          <w:rFonts w:ascii="Times New Roman" w:hAnsi="Times New Roman" w:cs="Times New Roman"/>
          <w:sz w:val="28"/>
          <w:szCs w:val="28"/>
        </w:rPr>
        <w:t xml:space="preserve">(Ответ:  головокружение,  головная  боль,  учащённое  сердцебиение,  тошнота, холодный пот, покраснение кожных покровов лица, упадок сил). </w:t>
      </w:r>
      <w:proofErr w:type="gramEnd"/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Через  какое  время  после  приёма  пищи  рекомендуется купаться? 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(Ответ:  купаться  рекомендуется  спустя  1ч.  –  1,5  ч.  с  момента </w:t>
      </w:r>
      <w:proofErr w:type="gramEnd"/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последнего  приёма пищи). 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8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330">
        <w:rPr>
          <w:rFonts w:ascii="Times New Roman" w:hAnsi="Times New Roman" w:cs="Times New Roman"/>
          <w:sz w:val="28"/>
          <w:szCs w:val="28"/>
          <w:u w:val="single"/>
        </w:rPr>
        <w:t>Тема №3. Правила дорожного движения</w:t>
      </w:r>
    </w:p>
    <w:p w:rsidR="002E3451" w:rsidRPr="00970851" w:rsidRDefault="00970851" w:rsidP="002E3451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0851">
        <w:rPr>
          <w:rFonts w:ascii="Times New Roman" w:hAnsi="Times New Roman" w:cs="Times New Roman"/>
          <w:b/>
          <w:i/>
          <w:sz w:val="20"/>
          <w:szCs w:val="20"/>
        </w:rPr>
        <w:t>(Слайд 13)</w:t>
      </w:r>
      <w:r w:rsidR="002E3451" w:rsidRPr="0097085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2E3451" w:rsidRPr="00970851" w:rsidRDefault="002E3451" w:rsidP="002E3451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08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По  какой  стороне  дороги  нужно  идти,  если  нет  тротуара? (Ответ: по левой стороне, навстречу транспорту).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По  какой  стороне  тротуара  велосипедист  должен осуществлять движение? (Ответ: по правой полосе, ближе к краю)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Как правильно перейти дорогу, если ты вышел из автобуса?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>(Ответ: нельзя обходить транспорт ни спереди, ни сзади.</w:t>
      </w:r>
      <w:proofErr w:type="gramEnd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 Если после высадки из  автобуса  нужно  перейти  на  противоположную  сторону  дороги,  следует дождаться, пока автобус, отъедет на безопасное расстояние, и проезжая часть будет  хорошо  просматриваться  в  обе  стороны.  Только  после  этого  можно начать  переход. 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>Не  забывайте  —  дорогу</w:t>
      </w:r>
      <w:r>
        <w:rPr>
          <w:rFonts w:ascii="Times New Roman" w:hAnsi="Times New Roman" w:cs="Times New Roman"/>
          <w:sz w:val="28"/>
          <w:szCs w:val="28"/>
        </w:rPr>
        <w:t xml:space="preserve">  можно  переходить  только  по 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пешеходному переходу) </w:t>
      </w:r>
      <w:proofErr w:type="gramEnd"/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С  какого  возраста  разрешается  управлять  </w:t>
      </w:r>
      <w:r w:rsidR="009E5330">
        <w:rPr>
          <w:rFonts w:ascii="Times New Roman" w:hAnsi="Times New Roman" w:cs="Times New Roman"/>
          <w:sz w:val="28"/>
          <w:szCs w:val="28"/>
        </w:rPr>
        <w:t>мопедом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  при движении по дорогам? (Ответ: с 1</w:t>
      </w:r>
      <w:r w:rsidR="009E5330">
        <w:rPr>
          <w:rFonts w:ascii="Times New Roman" w:hAnsi="Times New Roman" w:cs="Times New Roman"/>
          <w:sz w:val="28"/>
          <w:szCs w:val="28"/>
        </w:rPr>
        <w:t>6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лет)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Почему  детям  опасно  переходить  через  проезжую  часть, держась  за  руки? 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>(Ответ:  потому,  что  в  опасной  ситуации  каждый  ребёнок реагирует  по-разному.</w:t>
      </w:r>
      <w:proofErr w:type="gramEnd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 xml:space="preserve">Дети  могут  потянуть  друг  друга  за  руки  в  разные стороны  и  начать  метаться  по  проезжей  части,  что  в  свою  очередь,  как правило, может привести к ДТП).  </w:t>
      </w:r>
      <w:proofErr w:type="gramEnd"/>
    </w:p>
    <w:p w:rsid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51" w:rsidRPr="002E3451" w:rsidRDefault="009708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33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№4. Общие правила безопасного поведения в летнее время года </w:t>
      </w:r>
    </w:p>
    <w:p w:rsidR="00970851" w:rsidRPr="00970851" w:rsidRDefault="00970851" w:rsidP="002E3451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0851">
        <w:rPr>
          <w:rFonts w:ascii="Times New Roman" w:hAnsi="Times New Roman" w:cs="Times New Roman"/>
          <w:b/>
          <w:i/>
          <w:sz w:val="20"/>
          <w:szCs w:val="20"/>
        </w:rPr>
        <w:t>(Слайд 14)</w:t>
      </w:r>
    </w:p>
    <w:p w:rsidR="002E3451" w:rsidRPr="002E3451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Можно  ли  заходить  за  ограничительную  линию  у  края пассажирской платформы на железной дороге? (Ответ: нельзя)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Где  в  условиях  города </w:t>
      </w:r>
      <w:r w:rsidR="009E5330">
        <w:rPr>
          <w:rFonts w:ascii="Times New Roman" w:hAnsi="Times New Roman" w:cs="Times New Roman"/>
          <w:sz w:val="28"/>
          <w:szCs w:val="28"/>
        </w:rPr>
        <w:t xml:space="preserve">безопасно кататься на 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роликовых коньках, играть в мяч и другие подвижные игры? (Ответ: в парке, во дворе, на специально отведённых площадках, где жизни ничего не угрожает). </w:t>
      </w:r>
    </w:p>
    <w:p w:rsidR="002E3451" w:rsidRPr="002E3451" w:rsidRDefault="001419AF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3451" w:rsidRPr="002E3451">
        <w:rPr>
          <w:rFonts w:ascii="Times New Roman" w:hAnsi="Times New Roman" w:cs="Times New Roman"/>
          <w:sz w:val="28"/>
          <w:szCs w:val="28"/>
        </w:rPr>
        <w:t>.  Летом  часто  встречаются  грозы.  Какая  самая  главная опасность  при  грозе?  (Ответ:</w:t>
      </w:r>
      <w:r w:rsidR="009E5330">
        <w:rPr>
          <w:rFonts w:ascii="Times New Roman" w:hAnsi="Times New Roman" w:cs="Times New Roman"/>
          <w:sz w:val="28"/>
          <w:szCs w:val="28"/>
        </w:rPr>
        <w:t xml:space="preserve"> 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 </w:t>
      </w:r>
      <w:r w:rsidR="009E5330">
        <w:rPr>
          <w:rFonts w:ascii="Times New Roman" w:hAnsi="Times New Roman" w:cs="Times New Roman"/>
          <w:sz w:val="28"/>
          <w:szCs w:val="28"/>
        </w:rPr>
        <w:t>молния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E3451" w:rsidRPr="002E3451" w:rsidRDefault="001419AF" w:rsidP="00141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Какие  основные  правила  безопасности при  </w:t>
      </w:r>
      <w:r w:rsidR="009E5330">
        <w:rPr>
          <w:rFonts w:ascii="Times New Roman" w:hAnsi="Times New Roman" w:cs="Times New Roman"/>
          <w:sz w:val="28"/>
          <w:szCs w:val="28"/>
        </w:rPr>
        <w:t>грозе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2E3451" w:rsidRPr="002E3451">
        <w:rPr>
          <w:rFonts w:ascii="Times New Roman" w:hAnsi="Times New Roman" w:cs="Times New Roman"/>
          <w:sz w:val="28"/>
          <w:szCs w:val="28"/>
        </w:rPr>
        <w:t>(Ответ:</w:t>
      </w:r>
      <w:r w:rsidRPr="001419AF">
        <w:rPr>
          <w:rFonts w:ascii="Times New Roman" w:hAnsi="Times New Roman" w:cs="Times New Roman"/>
          <w:sz w:val="28"/>
          <w:szCs w:val="28"/>
        </w:rPr>
        <w:t xml:space="preserve"> человека должно иметь как можно меньший контакт с землей.</w:t>
      </w:r>
      <w:proofErr w:type="gramEnd"/>
      <w:r w:rsidRPr="0014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419AF">
        <w:rPr>
          <w:rFonts w:ascii="Times New Roman" w:hAnsi="Times New Roman" w:cs="Times New Roman"/>
          <w:sz w:val="28"/>
          <w:szCs w:val="28"/>
        </w:rPr>
        <w:t>е располагайтесь во время грозы рядом с железнодорожным полотном, у водоема, у выс</w:t>
      </w:r>
      <w:r>
        <w:rPr>
          <w:rFonts w:ascii="Times New Roman" w:hAnsi="Times New Roman" w:cs="Times New Roman"/>
          <w:sz w:val="28"/>
          <w:szCs w:val="28"/>
        </w:rPr>
        <w:t xml:space="preserve">отного объекта без молниеотвода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E3451" w:rsidRDefault="001419AF" w:rsidP="006D67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.  </w:t>
      </w:r>
      <w:r w:rsidRPr="006D67D8">
        <w:rPr>
          <w:rFonts w:ascii="Times New Roman" w:hAnsi="Times New Roman" w:cs="Times New Roman"/>
          <w:bCs/>
          <w:sz w:val="28"/>
          <w:szCs w:val="28"/>
        </w:rPr>
        <w:t>Что вы должны делать в первую очередь при пожаре?</w:t>
      </w:r>
      <w:r w:rsidR="006D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(Ответ: </w:t>
      </w:r>
      <w:r w:rsidRPr="001419AF">
        <w:rPr>
          <w:rFonts w:ascii="Times New Roman" w:hAnsi="Times New Roman" w:cs="Times New Roman"/>
          <w:sz w:val="28"/>
          <w:szCs w:val="28"/>
        </w:rPr>
        <w:t>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AF">
        <w:rPr>
          <w:rFonts w:ascii="Times New Roman" w:hAnsi="Times New Roman" w:cs="Times New Roman"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 xml:space="preserve"> покиньте задымленное помещение</w:t>
      </w:r>
      <w:r w:rsidR="002E3451" w:rsidRPr="002E34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5699" w:rsidRDefault="002E3451" w:rsidP="002C56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85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70851" w:rsidRPr="00970851" w:rsidRDefault="00970851" w:rsidP="002C5699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0851">
        <w:rPr>
          <w:rFonts w:ascii="Times New Roman" w:hAnsi="Times New Roman" w:cs="Times New Roman"/>
          <w:b/>
          <w:i/>
          <w:sz w:val="20"/>
          <w:szCs w:val="20"/>
        </w:rPr>
        <w:t>(Слайд 15)</w:t>
      </w:r>
    </w:p>
    <w:p w:rsidR="002E3451" w:rsidRPr="00765D4F" w:rsidRDefault="002E3451" w:rsidP="002E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451">
        <w:rPr>
          <w:rFonts w:ascii="Times New Roman" w:hAnsi="Times New Roman" w:cs="Times New Roman"/>
          <w:i/>
          <w:sz w:val="28"/>
          <w:szCs w:val="28"/>
        </w:rPr>
        <w:t>Куратор: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2E3451">
        <w:rPr>
          <w:rFonts w:ascii="Times New Roman" w:hAnsi="Times New Roman" w:cs="Times New Roman"/>
          <w:sz w:val="28"/>
          <w:szCs w:val="28"/>
        </w:rPr>
        <w:t xml:space="preserve"> думаю, что наше сегодняшнее мероприятие помогло вам оценить важность выполнения этих правил, ведь порой от этого зависят наше здоровье и даже</w:t>
      </w:r>
      <w:bookmarkStart w:id="0" w:name="_GoBack"/>
      <w:bookmarkEnd w:id="0"/>
      <w:r w:rsidRPr="002E3451">
        <w:rPr>
          <w:rFonts w:ascii="Times New Roman" w:hAnsi="Times New Roman" w:cs="Times New Roman"/>
          <w:sz w:val="28"/>
          <w:szCs w:val="28"/>
        </w:rPr>
        <w:t xml:space="preserve"> жизнь. Помните: все в ваших руках!</w:t>
      </w:r>
    </w:p>
    <w:sectPr w:rsidR="002E3451" w:rsidRPr="0076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F89"/>
    <w:multiLevelType w:val="multilevel"/>
    <w:tmpl w:val="FEC6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3444"/>
    <w:multiLevelType w:val="hybridMultilevel"/>
    <w:tmpl w:val="2C9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08F9"/>
    <w:multiLevelType w:val="hybridMultilevel"/>
    <w:tmpl w:val="9314E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9282F"/>
    <w:multiLevelType w:val="multilevel"/>
    <w:tmpl w:val="99E4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53C98"/>
    <w:multiLevelType w:val="multilevel"/>
    <w:tmpl w:val="8F1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B1CDA"/>
    <w:multiLevelType w:val="multilevel"/>
    <w:tmpl w:val="F71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B7107"/>
    <w:multiLevelType w:val="multilevel"/>
    <w:tmpl w:val="D24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A517C"/>
    <w:multiLevelType w:val="hybridMultilevel"/>
    <w:tmpl w:val="28D25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F1154"/>
    <w:multiLevelType w:val="hybridMultilevel"/>
    <w:tmpl w:val="E716C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3B"/>
    <w:rsid w:val="000008AA"/>
    <w:rsid w:val="00006FB5"/>
    <w:rsid w:val="000103EF"/>
    <w:rsid w:val="00011377"/>
    <w:rsid w:val="00011EDA"/>
    <w:rsid w:val="000165AE"/>
    <w:rsid w:val="00021AAB"/>
    <w:rsid w:val="00023E03"/>
    <w:rsid w:val="00027179"/>
    <w:rsid w:val="00030E78"/>
    <w:rsid w:val="00033977"/>
    <w:rsid w:val="000348C0"/>
    <w:rsid w:val="00034A6F"/>
    <w:rsid w:val="00040D45"/>
    <w:rsid w:val="0004306A"/>
    <w:rsid w:val="00046484"/>
    <w:rsid w:val="00055D0C"/>
    <w:rsid w:val="000611BE"/>
    <w:rsid w:val="0006786A"/>
    <w:rsid w:val="00071A56"/>
    <w:rsid w:val="00073215"/>
    <w:rsid w:val="00080FF3"/>
    <w:rsid w:val="000B29CF"/>
    <w:rsid w:val="000B471A"/>
    <w:rsid w:val="000C52D5"/>
    <w:rsid w:val="000D061E"/>
    <w:rsid w:val="000D43DE"/>
    <w:rsid w:val="000D7EEA"/>
    <w:rsid w:val="000F3177"/>
    <w:rsid w:val="000F4DDE"/>
    <w:rsid w:val="00100DE4"/>
    <w:rsid w:val="001052E1"/>
    <w:rsid w:val="00105666"/>
    <w:rsid w:val="00112257"/>
    <w:rsid w:val="00112CE4"/>
    <w:rsid w:val="00117261"/>
    <w:rsid w:val="001176E9"/>
    <w:rsid w:val="00123E4E"/>
    <w:rsid w:val="00127EF9"/>
    <w:rsid w:val="00132880"/>
    <w:rsid w:val="001345CC"/>
    <w:rsid w:val="001419AF"/>
    <w:rsid w:val="00151056"/>
    <w:rsid w:val="001527D3"/>
    <w:rsid w:val="0015293C"/>
    <w:rsid w:val="0015495C"/>
    <w:rsid w:val="001579AD"/>
    <w:rsid w:val="00164DAB"/>
    <w:rsid w:val="00175744"/>
    <w:rsid w:val="00180012"/>
    <w:rsid w:val="00182216"/>
    <w:rsid w:val="00182E1F"/>
    <w:rsid w:val="00184133"/>
    <w:rsid w:val="00187C27"/>
    <w:rsid w:val="0019098C"/>
    <w:rsid w:val="001911D3"/>
    <w:rsid w:val="00192907"/>
    <w:rsid w:val="0019311E"/>
    <w:rsid w:val="00193CC2"/>
    <w:rsid w:val="001943DA"/>
    <w:rsid w:val="001A0C86"/>
    <w:rsid w:val="001A3846"/>
    <w:rsid w:val="001A6CF5"/>
    <w:rsid w:val="001A7579"/>
    <w:rsid w:val="001B0728"/>
    <w:rsid w:val="001B53BB"/>
    <w:rsid w:val="001C1010"/>
    <w:rsid w:val="001C1C37"/>
    <w:rsid w:val="001E4205"/>
    <w:rsid w:val="00201A8D"/>
    <w:rsid w:val="00205C9E"/>
    <w:rsid w:val="00217481"/>
    <w:rsid w:val="002637CF"/>
    <w:rsid w:val="00266B49"/>
    <w:rsid w:val="00272C91"/>
    <w:rsid w:val="00280A75"/>
    <w:rsid w:val="00280D6B"/>
    <w:rsid w:val="00281B00"/>
    <w:rsid w:val="0028231B"/>
    <w:rsid w:val="00282B4C"/>
    <w:rsid w:val="00295B0E"/>
    <w:rsid w:val="002C09EC"/>
    <w:rsid w:val="002C44DC"/>
    <w:rsid w:val="002C5699"/>
    <w:rsid w:val="002D507E"/>
    <w:rsid w:val="002E3451"/>
    <w:rsid w:val="002E671A"/>
    <w:rsid w:val="002F35AB"/>
    <w:rsid w:val="002F5D26"/>
    <w:rsid w:val="002F625E"/>
    <w:rsid w:val="002F658D"/>
    <w:rsid w:val="00300068"/>
    <w:rsid w:val="00311E3F"/>
    <w:rsid w:val="00315167"/>
    <w:rsid w:val="00317200"/>
    <w:rsid w:val="00324FAE"/>
    <w:rsid w:val="003343CC"/>
    <w:rsid w:val="0033527F"/>
    <w:rsid w:val="003378F1"/>
    <w:rsid w:val="00340D7A"/>
    <w:rsid w:val="00351F15"/>
    <w:rsid w:val="00357BAB"/>
    <w:rsid w:val="003601EA"/>
    <w:rsid w:val="003715F0"/>
    <w:rsid w:val="00385CC9"/>
    <w:rsid w:val="00390DF8"/>
    <w:rsid w:val="00392454"/>
    <w:rsid w:val="0039667C"/>
    <w:rsid w:val="003968C9"/>
    <w:rsid w:val="00396FF1"/>
    <w:rsid w:val="003A0CE6"/>
    <w:rsid w:val="003A1CCB"/>
    <w:rsid w:val="003B430E"/>
    <w:rsid w:val="003B5FB0"/>
    <w:rsid w:val="003D0093"/>
    <w:rsid w:val="003D08CE"/>
    <w:rsid w:val="003E00B4"/>
    <w:rsid w:val="003E104C"/>
    <w:rsid w:val="003E2F8F"/>
    <w:rsid w:val="003E738E"/>
    <w:rsid w:val="003F5ACD"/>
    <w:rsid w:val="003F735A"/>
    <w:rsid w:val="0040112E"/>
    <w:rsid w:val="00422358"/>
    <w:rsid w:val="004242CC"/>
    <w:rsid w:val="0043100F"/>
    <w:rsid w:val="00437486"/>
    <w:rsid w:val="0044263A"/>
    <w:rsid w:val="00443E08"/>
    <w:rsid w:val="004451B9"/>
    <w:rsid w:val="004452D4"/>
    <w:rsid w:val="00460447"/>
    <w:rsid w:val="004606FA"/>
    <w:rsid w:val="004669CC"/>
    <w:rsid w:val="00466E28"/>
    <w:rsid w:val="00470D81"/>
    <w:rsid w:val="00472AE5"/>
    <w:rsid w:val="00473645"/>
    <w:rsid w:val="004740FC"/>
    <w:rsid w:val="00481563"/>
    <w:rsid w:val="00485C79"/>
    <w:rsid w:val="004A318B"/>
    <w:rsid w:val="004A451D"/>
    <w:rsid w:val="004B3BC6"/>
    <w:rsid w:val="004B7C23"/>
    <w:rsid w:val="004D7803"/>
    <w:rsid w:val="004D7D20"/>
    <w:rsid w:val="004F0182"/>
    <w:rsid w:val="004F185E"/>
    <w:rsid w:val="004F3882"/>
    <w:rsid w:val="004F43F2"/>
    <w:rsid w:val="004F78E1"/>
    <w:rsid w:val="005051A5"/>
    <w:rsid w:val="005108F5"/>
    <w:rsid w:val="005129F9"/>
    <w:rsid w:val="00521A05"/>
    <w:rsid w:val="0052206B"/>
    <w:rsid w:val="00522398"/>
    <w:rsid w:val="00524238"/>
    <w:rsid w:val="00524A7D"/>
    <w:rsid w:val="0053005A"/>
    <w:rsid w:val="00541A4B"/>
    <w:rsid w:val="00542B8D"/>
    <w:rsid w:val="00570EDD"/>
    <w:rsid w:val="00571AA7"/>
    <w:rsid w:val="005766E2"/>
    <w:rsid w:val="005828E1"/>
    <w:rsid w:val="00582E16"/>
    <w:rsid w:val="005840D7"/>
    <w:rsid w:val="0058513D"/>
    <w:rsid w:val="00586CA5"/>
    <w:rsid w:val="00587C8F"/>
    <w:rsid w:val="0059202B"/>
    <w:rsid w:val="00593B63"/>
    <w:rsid w:val="0059459E"/>
    <w:rsid w:val="00595B65"/>
    <w:rsid w:val="005A1EA7"/>
    <w:rsid w:val="005A4118"/>
    <w:rsid w:val="005B20CA"/>
    <w:rsid w:val="005B3D95"/>
    <w:rsid w:val="005B71D7"/>
    <w:rsid w:val="005C1AB5"/>
    <w:rsid w:val="005C4F1B"/>
    <w:rsid w:val="005D3F86"/>
    <w:rsid w:val="005E79C5"/>
    <w:rsid w:val="005F2E6E"/>
    <w:rsid w:val="00603817"/>
    <w:rsid w:val="00611A6A"/>
    <w:rsid w:val="0063574B"/>
    <w:rsid w:val="00637894"/>
    <w:rsid w:val="00641E0A"/>
    <w:rsid w:val="006454C0"/>
    <w:rsid w:val="00647DA4"/>
    <w:rsid w:val="00665680"/>
    <w:rsid w:val="00671FAE"/>
    <w:rsid w:val="00672F60"/>
    <w:rsid w:val="00675FDC"/>
    <w:rsid w:val="0068197E"/>
    <w:rsid w:val="00690560"/>
    <w:rsid w:val="00693C0A"/>
    <w:rsid w:val="00697A40"/>
    <w:rsid w:val="006A14A0"/>
    <w:rsid w:val="006C121A"/>
    <w:rsid w:val="006C4217"/>
    <w:rsid w:val="006D5E63"/>
    <w:rsid w:val="006D67D8"/>
    <w:rsid w:val="006E19CA"/>
    <w:rsid w:val="006E32A7"/>
    <w:rsid w:val="006F3579"/>
    <w:rsid w:val="00701ED2"/>
    <w:rsid w:val="00703C4E"/>
    <w:rsid w:val="00704396"/>
    <w:rsid w:val="0071384B"/>
    <w:rsid w:val="0072684C"/>
    <w:rsid w:val="007278F8"/>
    <w:rsid w:val="00735F86"/>
    <w:rsid w:val="00742CA6"/>
    <w:rsid w:val="0075233A"/>
    <w:rsid w:val="00756377"/>
    <w:rsid w:val="00765D4F"/>
    <w:rsid w:val="00793DEE"/>
    <w:rsid w:val="00797A07"/>
    <w:rsid w:val="007A1B46"/>
    <w:rsid w:val="007A4AA7"/>
    <w:rsid w:val="007A7BB8"/>
    <w:rsid w:val="007B7BD8"/>
    <w:rsid w:val="007C38C5"/>
    <w:rsid w:val="007C49BC"/>
    <w:rsid w:val="007C4FC4"/>
    <w:rsid w:val="007C56A2"/>
    <w:rsid w:val="007C6752"/>
    <w:rsid w:val="007D5BF8"/>
    <w:rsid w:val="007D70DE"/>
    <w:rsid w:val="007E13D7"/>
    <w:rsid w:val="007E2D41"/>
    <w:rsid w:val="007E7086"/>
    <w:rsid w:val="007E79C1"/>
    <w:rsid w:val="007F4249"/>
    <w:rsid w:val="007F43E6"/>
    <w:rsid w:val="008054C5"/>
    <w:rsid w:val="008130A5"/>
    <w:rsid w:val="00816D07"/>
    <w:rsid w:val="00824C2C"/>
    <w:rsid w:val="00825543"/>
    <w:rsid w:val="00826E33"/>
    <w:rsid w:val="008305AD"/>
    <w:rsid w:val="00831177"/>
    <w:rsid w:val="008339C7"/>
    <w:rsid w:val="00854E4E"/>
    <w:rsid w:val="008568B9"/>
    <w:rsid w:val="00857DC1"/>
    <w:rsid w:val="00875730"/>
    <w:rsid w:val="00883C1B"/>
    <w:rsid w:val="00884F7B"/>
    <w:rsid w:val="00885F4A"/>
    <w:rsid w:val="00891E5A"/>
    <w:rsid w:val="00894B74"/>
    <w:rsid w:val="00896D26"/>
    <w:rsid w:val="008A255B"/>
    <w:rsid w:val="008A7E0A"/>
    <w:rsid w:val="008B2ECE"/>
    <w:rsid w:val="008B5C97"/>
    <w:rsid w:val="008B7368"/>
    <w:rsid w:val="008B7714"/>
    <w:rsid w:val="008C33EA"/>
    <w:rsid w:val="008C62F7"/>
    <w:rsid w:val="008D0665"/>
    <w:rsid w:val="008E1202"/>
    <w:rsid w:val="008E4472"/>
    <w:rsid w:val="008E5516"/>
    <w:rsid w:val="008F10FD"/>
    <w:rsid w:val="008F3C95"/>
    <w:rsid w:val="008F44FC"/>
    <w:rsid w:val="008F65C9"/>
    <w:rsid w:val="00910723"/>
    <w:rsid w:val="00912968"/>
    <w:rsid w:val="009138B7"/>
    <w:rsid w:val="00914AFD"/>
    <w:rsid w:val="009216E6"/>
    <w:rsid w:val="0093238B"/>
    <w:rsid w:val="00944DF8"/>
    <w:rsid w:val="0095412C"/>
    <w:rsid w:val="00961BC1"/>
    <w:rsid w:val="00964835"/>
    <w:rsid w:val="00966895"/>
    <w:rsid w:val="00970851"/>
    <w:rsid w:val="00970F42"/>
    <w:rsid w:val="009757FB"/>
    <w:rsid w:val="0098344F"/>
    <w:rsid w:val="009858A9"/>
    <w:rsid w:val="00990536"/>
    <w:rsid w:val="00993437"/>
    <w:rsid w:val="009A581A"/>
    <w:rsid w:val="009B6932"/>
    <w:rsid w:val="009C1B77"/>
    <w:rsid w:val="009C25F6"/>
    <w:rsid w:val="009C758A"/>
    <w:rsid w:val="009D5598"/>
    <w:rsid w:val="009D6D95"/>
    <w:rsid w:val="009E0C4D"/>
    <w:rsid w:val="009E0D6B"/>
    <w:rsid w:val="009E5330"/>
    <w:rsid w:val="009E63DD"/>
    <w:rsid w:val="009E6E00"/>
    <w:rsid w:val="009F1C69"/>
    <w:rsid w:val="00A03150"/>
    <w:rsid w:val="00A0521C"/>
    <w:rsid w:val="00A2385C"/>
    <w:rsid w:val="00A2408F"/>
    <w:rsid w:val="00A259D9"/>
    <w:rsid w:val="00A30146"/>
    <w:rsid w:val="00A30278"/>
    <w:rsid w:val="00A30757"/>
    <w:rsid w:val="00A32912"/>
    <w:rsid w:val="00A46B44"/>
    <w:rsid w:val="00A50845"/>
    <w:rsid w:val="00A557BA"/>
    <w:rsid w:val="00A666FE"/>
    <w:rsid w:val="00A70EC8"/>
    <w:rsid w:val="00A719B4"/>
    <w:rsid w:val="00A83FB3"/>
    <w:rsid w:val="00A85DCC"/>
    <w:rsid w:val="00A93CF6"/>
    <w:rsid w:val="00A95142"/>
    <w:rsid w:val="00AB1A6D"/>
    <w:rsid w:val="00AB678D"/>
    <w:rsid w:val="00AB7070"/>
    <w:rsid w:val="00AB7EA1"/>
    <w:rsid w:val="00AD1FAF"/>
    <w:rsid w:val="00AD5DE3"/>
    <w:rsid w:val="00AD7A52"/>
    <w:rsid w:val="00AF4F1F"/>
    <w:rsid w:val="00AF54F8"/>
    <w:rsid w:val="00B0317D"/>
    <w:rsid w:val="00B03315"/>
    <w:rsid w:val="00B11D5F"/>
    <w:rsid w:val="00B15F03"/>
    <w:rsid w:val="00B2179D"/>
    <w:rsid w:val="00B25511"/>
    <w:rsid w:val="00B37938"/>
    <w:rsid w:val="00B51E09"/>
    <w:rsid w:val="00B558B5"/>
    <w:rsid w:val="00B6486A"/>
    <w:rsid w:val="00B71093"/>
    <w:rsid w:val="00B73F59"/>
    <w:rsid w:val="00B74C22"/>
    <w:rsid w:val="00B775D3"/>
    <w:rsid w:val="00B85FBB"/>
    <w:rsid w:val="00B86767"/>
    <w:rsid w:val="00B93BF6"/>
    <w:rsid w:val="00BA3065"/>
    <w:rsid w:val="00BA3DB7"/>
    <w:rsid w:val="00BA5DD3"/>
    <w:rsid w:val="00BB362C"/>
    <w:rsid w:val="00BB52DD"/>
    <w:rsid w:val="00BC40F9"/>
    <w:rsid w:val="00BC489B"/>
    <w:rsid w:val="00BD147C"/>
    <w:rsid w:val="00BE495C"/>
    <w:rsid w:val="00BE608C"/>
    <w:rsid w:val="00BF2ED9"/>
    <w:rsid w:val="00BF725B"/>
    <w:rsid w:val="00C10F3B"/>
    <w:rsid w:val="00C127B2"/>
    <w:rsid w:val="00C17C31"/>
    <w:rsid w:val="00C209CE"/>
    <w:rsid w:val="00C20C4E"/>
    <w:rsid w:val="00C2609A"/>
    <w:rsid w:val="00C2665F"/>
    <w:rsid w:val="00C341D6"/>
    <w:rsid w:val="00C46353"/>
    <w:rsid w:val="00C46B6A"/>
    <w:rsid w:val="00C50D42"/>
    <w:rsid w:val="00C54F71"/>
    <w:rsid w:val="00C65C17"/>
    <w:rsid w:val="00C754FD"/>
    <w:rsid w:val="00C779E1"/>
    <w:rsid w:val="00C833E5"/>
    <w:rsid w:val="00C8441A"/>
    <w:rsid w:val="00C850A4"/>
    <w:rsid w:val="00C85F54"/>
    <w:rsid w:val="00C86460"/>
    <w:rsid w:val="00C87232"/>
    <w:rsid w:val="00C96DAE"/>
    <w:rsid w:val="00C97FC6"/>
    <w:rsid w:val="00CA1368"/>
    <w:rsid w:val="00CA4175"/>
    <w:rsid w:val="00CB3C90"/>
    <w:rsid w:val="00CB6DCB"/>
    <w:rsid w:val="00CC4477"/>
    <w:rsid w:val="00CC5227"/>
    <w:rsid w:val="00CD0736"/>
    <w:rsid w:val="00CD0908"/>
    <w:rsid w:val="00CD16A9"/>
    <w:rsid w:val="00CD20E6"/>
    <w:rsid w:val="00CD29FB"/>
    <w:rsid w:val="00CD329F"/>
    <w:rsid w:val="00CD640F"/>
    <w:rsid w:val="00CD78D4"/>
    <w:rsid w:val="00CD7FB1"/>
    <w:rsid w:val="00CF2FA4"/>
    <w:rsid w:val="00D04C4F"/>
    <w:rsid w:val="00D04CFD"/>
    <w:rsid w:val="00D12597"/>
    <w:rsid w:val="00D13F6B"/>
    <w:rsid w:val="00D20F3B"/>
    <w:rsid w:val="00D30381"/>
    <w:rsid w:val="00D36773"/>
    <w:rsid w:val="00D4567E"/>
    <w:rsid w:val="00D45E6B"/>
    <w:rsid w:val="00D5022E"/>
    <w:rsid w:val="00D51D34"/>
    <w:rsid w:val="00D53069"/>
    <w:rsid w:val="00D5396D"/>
    <w:rsid w:val="00D578EF"/>
    <w:rsid w:val="00D62ADB"/>
    <w:rsid w:val="00D71264"/>
    <w:rsid w:val="00D7196C"/>
    <w:rsid w:val="00D813BF"/>
    <w:rsid w:val="00D81807"/>
    <w:rsid w:val="00D81DCC"/>
    <w:rsid w:val="00D873AC"/>
    <w:rsid w:val="00D93F40"/>
    <w:rsid w:val="00DA0426"/>
    <w:rsid w:val="00DA3EA6"/>
    <w:rsid w:val="00DA40DA"/>
    <w:rsid w:val="00DA7E4A"/>
    <w:rsid w:val="00DB04DB"/>
    <w:rsid w:val="00DB68A4"/>
    <w:rsid w:val="00DC1D26"/>
    <w:rsid w:val="00DC35DC"/>
    <w:rsid w:val="00DC5FD9"/>
    <w:rsid w:val="00DD0452"/>
    <w:rsid w:val="00DD0D5C"/>
    <w:rsid w:val="00DD1A08"/>
    <w:rsid w:val="00DD57BF"/>
    <w:rsid w:val="00DE4F18"/>
    <w:rsid w:val="00DF6FA4"/>
    <w:rsid w:val="00E0534A"/>
    <w:rsid w:val="00E066A6"/>
    <w:rsid w:val="00E21C43"/>
    <w:rsid w:val="00E31C6E"/>
    <w:rsid w:val="00E33AD0"/>
    <w:rsid w:val="00E3740D"/>
    <w:rsid w:val="00E47123"/>
    <w:rsid w:val="00E60ABB"/>
    <w:rsid w:val="00E76C2E"/>
    <w:rsid w:val="00E770D8"/>
    <w:rsid w:val="00E81B4C"/>
    <w:rsid w:val="00E84D16"/>
    <w:rsid w:val="00E90143"/>
    <w:rsid w:val="00EA377A"/>
    <w:rsid w:val="00EA3C7D"/>
    <w:rsid w:val="00EA531A"/>
    <w:rsid w:val="00EB1CDA"/>
    <w:rsid w:val="00EB724B"/>
    <w:rsid w:val="00EB75B8"/>
    <w:rsid w:val="00EC4315"/>
    <w:rsid w:val="00ED1FFE"/>
    <w:rsid w:val="00ED3D0E"/>
    <w:rsid w:val="00ED4FDD"/>
    <w:rsid w:val="00ED632D"/>
    <w:rsid w:val="00ED7453"/>
    <w:rsid w:val="00EE5A48"/>
    <w:rsid w:val="00EE749A"/>
    <w:rsid w:val="00EF02C6"/>
    <w:rsid w:val="00EF7EDC"/>
    <w:rsid w:val="00F04DC3"/>
    <w:rsid w:val="00F057B5"/>
    <w:rsid w:val="00F06903"/>
    <w:rsid w:val="00F12777"/>
    <w:rsid w:val="00F168E6"/>
    <w:rsid w:val="00F209E1"/>
    <w:rsid w:val="00F32A33"/>
    <w:rsid w:val="00F4337A"/>
    <w:rsid w:val="00F47097"/>
    <w:rsid w:val="00F476F3"/>
    <w:rsid w:val="00F5607B"/>
    <w:rsid w:val="00F65EBC"/>
    <w:rsid w:val="00F72FAF"/>
    <w:rsid w:val="00F7482D"/>
    <w:rsid w:val="00F75575"/>
    <w:rsid w:val="00F874FA"/>
    <w:rsid w:val="00F87ADA"/>
    <w:rsid w:val="00F90235"/>
    <w:rsid w:val="00F936D6"/>
    <w:rsid w:val="00F94DDB"/>
    <w:rsid w:val="00FB1481"/>
    <w:rsid w:val="00FE24D7"/>
    <w:rsid w:val="00FE46EF"/>
    <w:rsid w:val="00FE584A"/>
    <w:rsid w:val="00FE6225"/>
    <w:rsid w:val="00FF0D05"/>
    <w:rsid w:val="00FF14F6"/>
    <w:rsid w:val="00FF34C0"/>
    <w:rsid w:val="00FF5D6C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E5"/>
    <w:pPr>
      <w:ind w:left="720"/>
      <w:contextualSpacing/>
    </w:pPr>
  </w:style>
  <w:style w:type="paragraph" w:styleId="a4">
    <w:name w:val="No Spacing"/>
    <w:uiPriority w:val="1"/>
    <w:qFormat/>
    <w:rsid w:val="00CF2FA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2FA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01EA"/>
    <w:rPr>
      <w:rFonts w:ascii="Times New Roman" w:hAnsi="Times New Roman" w:cs="Times New Roman"/>
      <w:sz w:val="24"/>
      <w:szCs w:val="24"/>
    </w:rPr>
  </w:style>
  <w:style w:type="character" w:customStyle="1" w:styleId="a7">
    <w:name w:val="_"/>
    <w:basedOn w:val="a0"/>
    <w:rsid w:val="002E3451"/>
  </w:style>
  <w:style w:type="character" w:customStyle="1" w:styleId="ff4">
    <w:name w:val="ff4"/>
    <w:basedOn w:val="a0"/>
    <w:rsid w:val="002E3451"/>
  </w:style>
  <w:style w:type="character" w:customStyle="1" w:styleId="ff2">
    <w:name w:val="ff2"/>
    <w:basedOn w:val="a0"/>
    <w:rsid w:val="002E3451"/>
  </w:style>
  <w:style w:type="character" w:customStyle="1" w:styleId="ff5">
    <w:name w:val="ff5"/>
    <w:basedOn w:val="a0"/>
    <w:rsid w:val="002E3451"/>
  </w:style>
  <w:style w:type="character" w:customStyle="1" w:styleId="ls0">
    <w:name w:val="ls0"/>
    <w:basedOn w:val="a0"/>
    <w:rsid w:val="002E3451"/>
  </w:style>
  <w:style w:type="character" w:customStyle="1" w:styleId="ff9">
    <w:name w:val="ff9"/>
    <w:basedOn w:val="a0"/>
    <w:rsid w:val="002E3451"/>
  </w:style>
  <w:style w:type="character" w:customStyle="1" w:styleId="ff3">
    <w:name w:val="ff3"/>
    <w:basedOn w:val="a0"/>
    <w:rsid w:val="002E3451"/>
  </w:style>
  <w:style w:type="character" w:customStyle="1" w:styleId="ls10">
    <w:name w:val="ls10"/>
    <w:basedOn w:val="a0"/>
    <w:rsid w:val="002E3451"/>
  </w:style>
  <w:style w:type="character" w:customStyle="1" w:styleId="ls11">
    <w:name w:val="ls11"/>
    <w:basedOn w:val="a0"/>
    <w:rsid w:val="002E3451"/>
  </w:style>
  <w:style w:type="character" w:customStyle="1" w:styleId="lsf">
    <w:name w:val="lsf"/>
    <w:basedOn w:val="a0"/>
    <w:rsid w:val="002E3451"/>
  </w:style>
  <w:style w:type="character" w:customStyle="1" w:styleId="ls12">
    <w:name w:val="ls12"/>
    <w:basedOn w:val="a0"/>
    <w:rsid w:val="002E3451"/>
  </w:style>
  <w:style w:type="character" w:customStyle="1" w:styleId="lsb">
    <w:name w:val="lsb"/>
    <w:basedOn w:val="a0"/>
    <w:rsid w:val="002E3451"/>
  </w:style>
  <w:style w:type="character" w:customStyle="1" w:styleId="ls5">
    <w:name w:val="ls5"/>
    <w:basedOn w:val="a0"/>
    <w:rsid w:val="002E3451"/>
  </w:style>
  <w:style w:type="character" w:customStyle="1" w:styleId="ff1">
    <w:name w:val="ff1"/>
    <w:basedOn w:val="a0"/>
    <w:rsid w:val="002E3451"/>
  </w:style>
  <w:style w:type="character" w:customStyle="1" w:styleId="ff6">
    <w:name w:val="ff6"/>
    <w:basedOn w:val="a0"/>
    <w:rsid w:val="002E3451"/>
  </w:style>
  <w:style w:type="character" w:customStyle="1" w:styleId="ls15">
    <w:name w:val="ls15"/>
    <w:basedOn w:val="a0"/>
    <w:rsid w:val="002E3451"/>
  </w:style>
  <w:style w:type="character" w:customStyle="1" w:styleId="fc5">
    <w:name w:val="fc5"/>
    <w:basedOn w:val="a0"/>
    <w:rsid w:val="002E3451"/>
  </w:style>
  <w:style w:type="character" w:customStyle="1" w:styleId="ls16">
    <w:name w:val="ls16"/>
    <w:basedOn w:val="a0"/>
    <w:rsid w:val="002E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E5"/>
    <w:pPr>
      <w:ind w:left="720"/>
      <w:contextualSpacing/>
    </w:pPr>
  </w:style>
  <w:style w:type="paragraph" w:styleId="a4">
    <w:name w:val="No Spacing"/>
    <w:uiPriority w:val="1"/>
    <w:qFormat/>
    <w:rsid w:val="00CF2FA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2FA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01EA"/>
    <w:rPr>
      <w:rFonts w:ascii="Times New Roman" w:hAnsi="Times New Roman" w:cs="Times New Roman"/>
      <w:sz w:val="24"/>
      <w:szCs w:val="24"/>
    </w:rPr>
  </w:style>
  <w:style w:type="character" w:customStyle="1" w:styleId="a7">
    <w:name w:val="_"/>
    <w:basedOn w:val="a0"/>
    <w:rsid w:val="002E3451"/>
  </w:style>
  <w:style w:type="character" w:customStyle="1" w:styleId="ff4">
    <w:name w:val="ff4"/>
    <w:basedOn w:val="a0"/>
    <w:rsid w:val="002E3451"/>
  </w:style>
  <w:style w:type="character" w:customStyle="1" w:styleId="ff2">
    <w:name w:val="ff2"/>
    <w:basedOn w:val="a0"/>
    <w:rsid w:val="002E3451"/>
  </w:style>
  <w:style w:type="character" w:customStyle="1" w:styleId="ff5">
    <w:name w:val="ff5"/>
    <w:basedOn w:val="a0"/>
    <w:rsid w:val="002E3451"/>
  </w:style>
  <w:style w:type="character" w:customStyle="1" w:styleId="ls0">
    <w:name w:val="ls0"/>
    <w:basedOn w:val="a0"/>
    <w:rsid w:val="002E3451"/>
  </w:style>
  <w:style w:type="character" w:customStyle="1" w:styleId="ff9">
    <w:name w:val="ff9"/>
    <w:basedOn w:val="a0"/>
    <w:rsid w:val="002E3451"/>
  </w:style>
  <w:style w:type="character" w:customStyle="1" w:styleId="ff3">
    <w:name w:val="ff3"/>
    <w:basedOn w:val="a0"/>
    <w:rsid w:val="002E3451"/>
  </w:style>
  <w:style w:type="character" w:customStyle="1" w:styleId="ls10">
    <w:name w:val="ls10"/>
    <w:basedOn w:val="a0"/>
    <w:rsid w:val="002E3451"/>
  </w:style>
  <w:style w:type="character" w:customStyle="1" w:styleId="ls11">
    <w:name w:val="ls11"/>
    <w:basedOn w:val="a0"/>
    <w:rsid w:val="002E3451"/>
  </w:style>
  <w:style w:type="character" w:customStyle="1" w:styleId="lsf">
    <w:name w:val="lsf"/>
    <w:basedOn w:val="a0"/>
    <w:rsid w:val="002E3451"/>
  </w:style>
  <w:style w:type="character" w:customStyle="1" w:styleId="ls12">
    <w:name w:val="ls12"/>
    <w:basedOn w:val="a0"/>
    <w:rsid w:val="002E3451"/>
  </w:style>
  <w:style w:type="character" w:customStyle="1" w:styleId="lsb">
    <w:name w:val="lsb"/>
    <w:basedOn w:val="a0"/>
    <w:rsid w:val="002E3451"/>
  </w:style>
  <w:style w:type="character" w:customStyle="1" w:styleId="ls5">
    <w:name w:val="ls5"/>
    <w:basedOn w:val="a0"/>
    <w:rsid w:val="002E3451"/>
  </w:style>
  <w:style w:type="character" w:customStyle="1" w:styleId="ff1">
    <w:name w:val="ff1"/>
    <w:basedOn w:val="a0"/>
    <w:rsid w:val="002E3451"/>
  </w:style>
  <w:style w:type="character" w:customStyle="1" w:styleId="ff6">
    <w:name w:val="ff6"/>
    <w:basedOn w:val="a0"/>
    <w:rsid w:val="002E3451"/>
  </w:style>
  <w:style w:type="character" w:customStyle="1" w:styleId="ls15">
    <w:name w:val="ls15"/>
    <w:basedOn w:val="a0"/>
    <w:rsid w:val="002E3451"/>
  </w:style>
  <w:style w:type="character" w:customStyle="1" w:styleId="fc5">
    <w:name w:val="fc5"/>
    <w:basedOn w:val="a0"/>
    <w:rsid w:val="002E3451"/>
  </w:style>
  <w:style w:type="character" w:customStyle="1" w:styleId="ls16">
    <w:name w:val="ls16"/>
    <w:basedOn w:val="a0"/>
    <w:rsid w:val="002E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492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03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797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7056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1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756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8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295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350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1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86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6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047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8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s6VvlVay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13</cp:revision>
  <dcterms:created xsi:type="dcterms:W3CDTF">2020-05-19T08:09:00Z</dcterms:created>
  <dcterms:modified xsi:type="dcterms:W3CDTF">2020-05-19T13:10:00Z</dcterms:modified>
</cp:coreProperties>
</file>